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B54846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F95161">
        <w:rPr>
          <w:b/>
          <w:color w:val="000000"/>
          <w:u w:val="single"/>
          <w:lang w:val="ru-RU"/>
        </w:rPr>
        <w:t>УР</w:t>
      </w:r>
      <w:r w:rsidR="00D311FD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266"/>
        <w:gridCol w:w="2126"/>
        <w:gridCol w:w="253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6581" w:rsidRPr="006D5A04" w:rsidTr="00BD507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581" w:rsidRPr="006D5A04" w:rsidRDefault="00B2658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C033BA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D507B" w:rsidRPr="006D5A04" w:rsidRDefault="00BD507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D507B" w:rsidRPr="006D5A04" w:rsidRDefault="00BD507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D507B" w:rsidRPr="006D5A04" w:rsidRDefault="00BD507B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Технічні засоби управління дорожнім рухом</w:t>
            </w:r>
          </w:p>
          <w:p w:rsidR="00BD507B" w:rsidRPr="00BD507B" w:rsidRDefault="00BD507B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Нагребельна</w:t>
            </w:r>
            <w:proofErr w:type="spellEnd"/>
            <w:r>
              <w:rPr>
                <w:sz w:val="20"/>
                <w:szCs w:val="20"/>
              </w:rPr>
              <w:t xml:space="preserve"> Л.П.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транспортних систем</w:t>
            </w:r>
          </w:p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Лановий О.Т.</w:t>
            </w:r>
          </w:p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  <w:r w:rsidRPr="00BD507B">
              <w:rPr>
                <w:color w:val="000000"/>
                <w:sz w:val="16"/>
                <w:szCs w:val="20"/>
              </w:rPr>
              <w:t>al.lanovoy@gmail.com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BD5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Технічні засоби управління дорожнім рухом</w:t>
            </w:r>
          </w:p>
          <w:p w:rsidR="00BD507B" w:rsidRDefault="00BD507B" w:rsidP="00BD5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Нагребельна</w:t>
            </w:r>
            <w:proofErr w:type="spellEnd"/>
            <w:r>
              <w:rPr>
                <w:sz w:val="20"/>
                <w:szCs w:val="20"/>
              </w:rPr>
              <w:t xml:space="preserve"> Л.П.</w:t>
            </w:r>
            <w:r w:rsidRPr="00BD507B">
              <w:rPr>
                <w:color w:val="000000"/>
                <w:sz w:val="14"/>
                <w:szCs w:val="16"/>
              </w:rPr>
              <w:t xml:space="preserve"> nagrebelnaliydmila@gmail.com</w:t>
            </w:r>
          </w:p>
          <w:p w:rsidR="00BD507B" w:rsidRPr="00BD507B" w:rsidRDefault="00BD507B" w:rsidP="00525CC7">
            <w:pPr>
              <w:rPr>
                <w:b/>
                <w:sz w:val="20"/>
                <w:szCs w:val="20"/>
              </w:rPr>
            </w:pPr>
            <w:r w:rsidRPr="00BD507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BD507B" w:rsidRPr="00740B1A" w:rsidRDefault="00BD507B" w:rsidP="00A9788D">
            <w:pPr>
              <w:rPr>
                <w:sz w:val="20"/>
                <w:szCs w:val="20"/>
              </w:rPr>
            </w:pPr>
            <w:r w:rsidRPr="00B470FB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BD50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транспортних систем</w:t>
            </w:r>
          </w:p>
          <w:p w:rsidR="00BD507B" w:rsidRP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Лановий О.Т.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BD507B" w:rsidRPr="00B470FB" w:rsidRDefault="00BD507B" w:rsidP="00A9788D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procecor.ntu@gmail.com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BD507B" w:rsidRPr="00B470FB" w:rsidRDefault="00BD507B" w:rsidP="00A9788D">
            <w:pPr>
              <w:rPr>
                <w:sz w:val="20"/>
                <w:szCs w:val="20"/>
              </w:rPr>
            </w:pPr>
            <w:r w:rsidRPr="00B470FB">
              <w:rPr>
                <w:sz w:val="16"/>
                <w:szCs w:val="20"/>
              </w:rPr>
              <w:t>vdanchuk@ukr.net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BD507B" w:rsidRDefault="00BD507B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Котова С.О.</w:t>
            </w:r>
          </w:p>
          <w:p w:rsidR="00BD507B" w:rsidRPr="00BD507B" w:rsidRDefault="00BD507B" w:rsidP="00525CC7">
            <w:pPr>
              <w:rPr>
                <w:color w:val="000000"/>
                <w:sz w:val="20"/>
                <w:szCs w:val="20"/>
              </w:rPr>
            </w:pPr>
            <w:r w:rsidRPr="00BD507B">
              <w:rPr>
                <w:color w:val="000000"/>
                <w:sz w:val="16"/>
                <w:szCs w:val="20"/>
              </w:rPr>
              <w:t>kotova-s@ukr.net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A9788D">
            <w:pPr>
              <w:rPr>
                <w:color w:val="000000"/>
                <w:sz w:val="20"/>
                <w:szCs w:val="20"/>
              </w:rPr>
            </w:pPr>
            <w:r w:rsidRPr="00BD507B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BD507B" w:rsidRPr="00BD507B" w:rsidRDefault="00BD507B" w:rsidP="00A9788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D507B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BD507B"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A9788D">
            <w:pPr>
              <w:rPr>
                <w:sz w:val="20"/>
                <w:szCs w:val="20"/>
              </w:rPr>
            </w:pPr>
            <w:r w:rsidRPr="00BD507B">
              <w:rPr>
                <w:sz w:val="20"/>
                <w:szCs w:val="20"/>
              </w:rPr>
              <w:t>Забезпечення безпеки найуразливішої частини учасників ДР</w:t>
            </w:r>
          </w:p>
          <w:p w:rsidR="00BD507B" w:rsidRPr="00BD507B" w:rsidRDefault="00BD507B" w:rsidP="00A9788D">
            <w:pPr>
              <w:rPr>
                <w:sz w:val="20"/>
                <w:szCs w:val="20"/>
              </w:rPr>
            </w:pPr>
            <w:proofErr w:type="spellStart"/>
            <w:r w:rsidRPr="00BD507B">
              <w:rPr>
                <w:sz w:val="20"/>
                <w:szCs w:val="20"/>
              </w:rPr>
              <w:t>Семенченко</w:t>
            </w:r>
            <w:proofErr w:type="spellEnd"/>
            <w:r w:rsidRPr="00BD507B">
              <w:rPr>
                <w:sz w:val="20"/>
                <w:szCs w:val="20"/>
              </w:rPr>
              <w:t xml:space="preserve"> О.В.</w:t>
            </w:r>
          </w:p>
          <w:p w:rsidR="00BD507B" w:rsidRPr="00BD507B" w:rsidRDefault="00BD507B" w:rsidP="00A9788D">
            <w:pPr>
              <w:rPr>
                <w:color w:val="000000"/>
                <w:sz w:val="20"/>
                <w:szCs w:val="20"/>
              </w:rPr>
            </w:pPr>
            <w:r w:rsidRPr="00BD507B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BD50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BD507B" w:rsidRPr="00BD507B" w:rsidRDefault="00BD507B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Котова С.О.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b/>
                <w:color w:val="000000"/>
                <w:sz w:val="20"/>
                <w:szCs w:val="20"/>
              </w:rPr>
            </w:pPr>
            <w:r w:rsidRPr="00740B1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BD507B">
            <w:pPr>
              <w:rPr>
                <w:sz w:val="20"/>
                <w:szCs w:val="20"/>
              </w:rPr>
            </w:pPr>
            <w:r w:rsidRPr="00BD507B">
              <w:rPr>
                <w:sz w:val="20"/>
                <w:szCs w:val="20"/>
              </w:rPr>
              <w:t>Забезпечення безпеки найуразливішої частини учасників ДР</w:t>
            </w:r>
          </w:p>
          <w:p w:rsidR="00BD507B" w:rsidRPr="00BD507B" w:rsidRDefault="00BD507B" w:rsidP="00BD507B">
            <w:pPr>
              <w:rPr>
                <w:sz w:val="20"/>
                <w:szCs w:val="20"/>
              </w:rPr>
            </w:pPr>
            <w:proofErr w:type="spellStart"/>
            <w:r w:rsidRPr="00BD507B">
              <w:rPr>
                <w:sz w:val="20"/>
                <w:szCs w:val="20"/>
              </w:rPr>
              <w:t>Семенченко</w:t>
            </w:r>
            <w:proofErr w:type="spellEnd"/>
            <w:r w:rsidRPr="00BD507B">
              <w:rPr>
                <w:sz w:val="20"/>
                <w:szCs w:val="20"/>
              </w:rPr>
              <w:t xml:space="preserve"> О.В.</w:t>
            </w:r>
          </w:p>
          <w:p w:rsidR="00BD507B" w:rsidRPr="00BD507B" w:rsidRDefault="00BD507B" w:rsidP="00A9788D">
            <w:pPr>
              <w:rPr>
                <w:b/>
                <w:sz w:val="20"/>
                <w:szCs w:val="20"/>
              </w:rPr>
            </w:pPr>
            <w:r w:rsidRPr="00BD507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70FB" w:rsidRDefault="00BD507B" w:rsidP="00A9788D">
            <w:pPr>
              <w:rPr>
                <w:b/>
                <w:color w:val="000000"/>
                <w:sz w:val="20"/>
                <w:szCs w:val="20"/>
              </w:rPr>
            </w:pPr>
            <w:r w:rsidRPr="00B470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507B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D507B" w:rsidRPr="006D5A04" w:rsidTr="00BD50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7B" w:rsidRPr="006D5A04" w:rsidRDefault="00BD507B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D507B" w:rsidRDefault="00BD507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740B1A" w:rsidRDefault="00BD507B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7B" w:rsidRPr="00B41A9B" w:rsidRDefault="00BD507B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171043" w:rsidRDefault="00171043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545"/>
        <w:gridCol w:w="1879"/>
        <w:gridCol w:w="2212"/>
        <w:gridCol w:w="1641"/>
        <w:gridCol w:w="1641"/>
      </w:tblGrid>
      <w:tr w:rsidR="00171043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043" w:rsidRPr="006D5A04" w:rsidRDefault="00171043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71043" w:rsidRPr="006D5A04" w:rsidTr="00F4421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43" w:rsidRPr="006D5A04" w:rsidRDefault="00171043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084720" w:rsidRDefault="00171043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084720" w:rsidRDefault="00171043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B26581" w:rsidRDefault="00171043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B26581" w:rsidRDefault="00171043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A9788D" w:rsidRPr="006D5A04" w:rsidTr="00F4421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9788D" w:rsidRPr="006D5A04" w:rsidRDefault="00A9788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9788D" w:rsidRPr="006D5A04" w:rsidRDefault="00A9788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9788D" w:rsidRPr="006D5A04" w:rsidRDefault="00A9788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A9788D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Default="00A9788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9788D" w:rsidRDefault="00A9788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A9788D" w:rsidRPr="00B470FB" w:rsidRDefault="00A9788D" w:rsidP="00A9788D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samar_o_m@ukr.net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9788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A9788D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Default="00A9788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9788D" w:rsidRPr="00B470FB" w:rsidRDefault="00A9788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9788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A9788D" w:rsidRDefault="00A9788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Default="00A9788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9788D" w:rsidRPr="00B41A9B" w:rsidRDefault="00A9788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9788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A9788D" w:rsidRDefault="00A9788D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B41A9B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6453F2">
            <w:pPr>
              <w:rPr>
                <w:sz w:val="20"/>
                <w:szCs w:val="20"/>
              </w:rPr>
            </w:pPr>
            <w:r w:rsidRPr="00A9788D">
              <w:rPr>
                <w:sz w:val="20"/>
                <w:szCs w:val="20"/>
              </w:rPr>
              <w:t>Безпека дорожнього руху</w:t>
            </w:r>
          </w:p>
          <w:p w:rsidR="00DB0EED" w:rsidRDefault="00DB0EED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DB0EED" w:rsidRPr="00A9788D" w:rsidRDefault="00DB0EED" w:rsidP="006453F2">
            <w:pPr>
              <w:rPr>
                <w:color w:val="000000"/>
                <w:sz w:val="20"/>
                <w:szCs w:val="20"/>
              </w:rPr>
            </w:pPr>
            <w:r w:rsidRPr="00A9788D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DB0EED" w:rsidRDefault="00DB0EED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DB0EED" w:rsidRPr="00462437" w:rsidRDefault="00DB0EED" w:rsidP="00831DA7">
            <w:pPr>
              <w:rPr>
                <w:color w:val="000000"/>
                <w:sz w:val="16"/>
                <w:szCs w:val="16"/>
              </w:rPr>
            </w:pPr>
            <w:r w:rsidRPr="00462437">
              <w:rPr>
                <w:color w:val="000000"/>
                <w:sz w:val="16"/>
                <w:szCs w:val="16"/>
              </w:rPr>
              <w:t>hulchakoksana</w:t>
            </w:r>
            <w:r w:rsidRPr="00462437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міст</w:t>
            </w:r>
          </w:p>
          <w:p w:rsidR="00DB0EED" w:rsidRPr="00A9788D" w:rsidRDefault="00DB0EED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DB0EED" w:rsidRPr="00B41A9B" w:rsidRDefault="00DB0EED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A9788D">
            <w:pPr>
              <w:rPr>
                <w:sz w:val="20"/>
                <w:szCs w:val="20"/>
              </w:rPr>
            </w:pPr>
            <w:r w:rsidRPr="00A9788D">
              <w:rPr>
                <w:sz w:val="20"/>
                <w:szCs w:val="20"/>
              </w:rPr>
              <w:t>Безпека дорожнього руху</w:t>
            </w:r>
          </w:p>
          <w:p w:rsidR="00DB0EED" w:rsidRPr="00A9788D" w:rsidRDefault="00DB0EED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A978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міст</w:t>
            </w:r>
          </w:p>
          <w:p w:rsidR="00DB0EED" w:rsidRDefault="00DB0EED" w:rsidP="00A97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DB0EED" w:rsidRPr="00A9788D" w:rsidRDefault="00DB0EED" w:rsidP="00A9788D">
            <w:pPr>
              <w:rPr>
                <w:b/>
                <w:color w:val="000000"/>
                <w:sz w:val="20"/>
                <w:szCs w:val="20"/>
              </w:rPr>
            </w:pPr>
            <w:r w:rsidRPr="00A9788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462437" w:rsidRDefault="00DB0EED" w:rsidP="00831DA7">
            <w:pPr>
              <w:rPr>
                <w:b/>
                <w:sz w:val="20"/>
                <w:szCs w:val="20"/>
              </w:rPr>
            </w:pPr>
            <w:r w:rsidRPr="00462437">
              <w:rPr>
                <w:b/>
                <w:sz w:val="20"/>
                <w:szCs w:val="20"/>
              </w:rPr>
              <w:t>Іспит</w:t>
            </w:r>
          </w:p>
          <w:p w:rsidR="00DB0EED" w:rsidRDefault="00DB0EED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DB0EED" w:rsidRPr="00462437" w:rsidRDefault="00DB0EED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A9788D">
            <w:pPr>
              <w:rPr>
                <w:sz w:val="20"/>
                <w:szCs w:val="20"/>
              </w:rPr>
            </w:pPr>
            <w:r w:rsidRPr="00A9788D">
              <w:rPr>
                <w:sz w:val="20"/>
                <w:szCs w:val="20"/>
              </w:rPr>
              <w:t>Безпека дорожнього руху</w:t>
            </w:r>
          </w:p>
          <w:p w:rsidR="00DB0EED" w:rsidRPr="00A9788D" w:rsidRDefault="00DB0EED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6D5A04" w:rsidTr="00F442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  <w:r w:rsidRPr="00A9788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0EED" w:rsidRPr="00A9788D" w:rsidRDefault="00DB0EED" w:rsidP="00A9788D">
            <w:pPr>
              <w:rPr>
                <w:sz w:val="20"/>
                <w:szCs w:val="20"/>
              </w:rPr>
            </w:pPr>
            <w:r w:rsidRPr="00A9788D">
              <w:rPr>
                <w:sz w:val="20"/>
                <w:szCs w:val="20"/>
              </w:rPr>
              <w:t>Безпека дорожнього руху</w:t>
            </w:r>
          </w:p>
          <w:p w:rsidR="00DB0EED" w:rsidRPr="00A9788D" w:rsidRDefault="00DB0EED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71043" w:rsidRDefault="00171043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3F4624" w:rsidRPr="001E2878" w:rsidTr="003F4624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3F4624" w:rsidRPr="001E2878" w:rsidTr="003F4624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24" w:rsidRPr="001E2878" w:rsidRDefault="003F462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084720" w:rsidRDefault="003F4624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6D5A04" w:rsidRDefault="003F4624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084720" w:rsidRDefault="003F4624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6D5A04" w:rsidRDefault="003F4624" w:rsidP="0017104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6D5A04" w:rsidRDefault="003F4624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B0EED" w:rsidRPr="001E2878" w:rsidRDefault="00DB0EE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B0EED" w:rsidRPr="001E2878" w:rsidRDefault="00DB0EE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831DA7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A9788D" w:rsidRDefault="00DB0EED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BC36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моделювання (АСУДР)</w:t>
            </w:r>
          </w:p>
          <w:p w:rsidR="00DB0EED" w:rsidRDefault="00DB0EED" w:rsidP="00BC36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DB0EED" w:rsidRPr="00A9788D" w:rsidRDefault="00574385" w:rsidP="00BC3633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" w:history="1">
              <w:r w:rsidR="00DB0EED" w:rsidRPr="00A9788D">
                <w:rPr>
                  <w:rStyle w:val="a5"/>
                  <w:rFonts w:ascii="Calibri" w:hAnsi="Calibri" w:cs="Calibri"/>
                  <w:sz w:val="16"/>
                  <w:szCs w:val="20"/>
                </w:rPr>
                <w:t>korchevskaya@ukr.net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DB0EED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DB0EED" w:rsidRPr="00462437" w:rsidRDefault="00DB0EED" w:rsidP="00C76E5A">
            <w:pPr>
              <w:rPr>
                <w:color w:val="000000"/>
                <w:sz w:val="16"/>
                <w:szCs w:val="16"/>
              </w:rPr>
            </w:pPr>
            <w:r w:rsidRPr="00462437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транспортного потоку</w:t>
            </w:r>
          </w:p>
          <w:p w:rsidR="00DB0EED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Нагребельна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Л.П.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  <w:r w:rsidRPr="00AC0BE3">
              <w:rPr>
                <w:color w:val="000000"/>
                <w:sz w:val="16"/>
                <w:szCs w:val="20"/>
              </w:rPr>
              <w:t>nagrebelnaliydmila@gmail.com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DB0EED" w:rsidRPr="00DB0EED" w:rsidRDefault="00DB0EED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BC36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моделювання (АСУДР)</w:t>
            </w:r>
          </w:p>
          <w:p w:rsidR="00DB0EED" w:rsidRPr="00A9788D" w:rsidRDefault="00DB0EED" w:rsidP="00BC36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AC0B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транспортного потоку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Нагребельна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BC36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моделювання (АСУДР)</w:t>
            </w:r>
          </w:p>
          <w:p w:rsidR="00DB0EED" w:rsidRPr="00B41A9B" w:rsidRDefault="00DB0EED" w:rsidP="00BC36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AC0B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транспортного потоку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Нагребельна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DB0EED" w:rsidRPr="00462437" w:rsidRDefault="00DB0EED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3F4624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95161" w:rsidRDefault="00E24582" w:rsidP="00D311FD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266"/>
        <w:gridCol w:w="2269"/>
        <w:gridCol w:w="2389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B470F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1A" w:rsidRDefault="00740B1A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Системна експлуатація автотранспортних засобів</w:t>
            </w:r>
          </w:p>
          <w:p w:rsidR="00740B1A" w:rsidRDefault="00740B1A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Федоренко І.О.</w:t>
            </w:r>
          </w:p>
          <w:p w:rsidR="00F95161" w:rsidRPr="00740B1A" w:rsidRDefault="00740B1A" w:rsidP="006453F2">
            <w:pPr>
              <w:rPr>
                <w:sz w:val="16"/>
                <w:szCs w:val="16"/>
              </w:rPr>
            </w:pPr>
            <w:r w:rsidRPr="00740B1A">
              <w:rPr>
                <w:sz w:val="16"/>
                <w:szCs w:val="16"/>
              </w:rPr>
              <w:t xml:space="preserve">fedorenko.ntu@gmail.com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0B1A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740B1A" w:rsidRDefault="00740B1A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740B1A" w:rsidRPr="00740B1A" w:rsidRDefault="00740B1A" w:rsidP="006453F2">
            <w:pPr>
              <w:rPr>
                <w:sz w:val="20"/>
                <w:szCs w:val="20"/>
              </w:rPr>
            </w:pPr>
            <w:r w:rsidRPr="00B470FB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FB" w:rsidRDefault="00B470FB" w:rsidP="00B47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Системна експлуатація автотранспортних засобів</w:t>
            </w:r>
          </w:p>
          <w:p w:rsidR="00F95161" w:rsidRDefault="00B470F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Хабутдінов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Р.А.</w:t>
            </w:r>
          </w:p>
          <w:p w:rsidR="00B470FB" w:rsidRPr="00B470FB" w:rsidRDefault="00B470FB" w:rsidP="00B470FB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habutd1@gmail.com</w:t>
            </w:r>
          </w:p>
          <w:p w:rsidR="00B470FB" w:rsidRPr="00B470FB" w:rsidRDefault="00B470FB" w:rsidP="006453F2">
            <w:pPr>
              <w:rPr>
                <w:b/>
                <w:color w:val="000000"/>
                <w:sz w:val="20"/>
                <w:szCs w:val="20"/>
              </w:rPr>
            </w:pPr>
            <w:r w:rsidRPr="00B470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B470F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B470FB" w:rsidRDefault="00B470F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B470FB" w:rsidRPr="00B470FB" w:rsidRDefault="00B470FB" w:rsidP="006453F2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procecor.ntu@gmail.com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B470F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B470FB" w:rsidRDefault="00B470F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B470FB" w:rsidRPr="00B470FB" w:rsidRDefault="00B470FB" w:rsidP="006453F2">
            <w:pPr>
              <w:rPr>
                <w:sz w:val="20"/>
                <w:szCs w:val="20"/>
              </w:rPr>
            </w:pPr>
            <w:r w:rsidRPr="00B470FB">
              <w:rPr>
                <w:sz w:val="16"/>
                <w:szCs w:val="20"/>
              </w:rPr>
              <w:t>vdanchuk@ukr.net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0B1A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технологія перевезень небезпечних вантажів</w:t>
            </w:r>
          </w:p>
          <w:p w:rsidR="00740B1A" w:rsidRDefault="00740B1A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740B1A" w:rsidRPr="00740B1A" w:rsidRDefault="00740B1A" w:rsidP="006453F2">
            <w:pPr>
              <w:rPr>
                <w:sz w:val="16"/>
                <w:szCs w:val="16"/>
              </w:rPr>
            </w:pPr>
            <w:r w:rsidRPr="00740B1A">
              <w:rPr>
                <w:sz w:val="16"/>
                <w:szCs w:val="16"/>
              </w:rPr>
              <w:t>ninelle2020ntu@gmail.com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1A" w:rsidRDefault="00740B1A" w:rsidP="00740B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F95161" w:rsidRPr="00740B1A" w:rsidRDefault="00740B1A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B470FB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Вантажні автомобільні перевезення</w:t>
            </w:r>
          </w:p>
          <w:p w:rsidR="00B470FB" w:rsidRDefault="00B470FB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B470FB" w:rsidRPr="00B470FB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" w:history="1">
              <w:r w:rsidR="00B470FB" w:rsidRPr="00B470FB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FB" w:rsidRDefault="00B470FB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F95161" w:rsidRPr="00740B1A" w:rsidRDefault="00B470F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FB" w:rsidRDefault="00B470FB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F95161" w:rsidRPr="00740B1A" w:rsidRDefault="00B470F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1A" w:rsidRDefault="00740B1A" w:rsidP="00740B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технологія перевезень небезпечних вантажів</w:t>
            </w:r>
          </w:p>
          <w:p w:rsidR="00740B1A" w:rsidRDefault="00740B1A" w:rsidP="00740B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F95161" w:rsidRPr="00740B1A" w:rsidRDefault="00740B1A" w:rsidP="006453F2">
            <w:pPr>
              <w:rPr>
                <w:b/>
                <w:color w:val="000000"/>
                <w:sz w:val="20"/>
                <w:szCs w:val="20"/>
              </w:rPr>
            </w:pPr>
            <w:r w:rsidRPr="00740B1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740B1A" w:rsidP="006453F2">
            <w:pPr>
              <w:rPr>
                <w:b/>
                <w:color w:val="000000"/>
                <w:sz w:val="20"/>
                <w:szCs w:val="20"/>
              </w:rPr>
            </w:pPr>
            <w:r w:rsidRPr="00740B1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40B1A" w:rsidRDefault="00740B1A" w:rsidP="00740B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740B1A" w:rsidRPr="00740B1A" w:rsidRDefault="00740B1A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FB" w:rsidRDefault="00B470FB" w:rsidP="00B47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Вантажні автомобільні перевезення</w:t>
            </w:r>
          </w:p>
          <w:p w:rsidR="00F95161" w:rsidRPr="00B470FB" w:rsidRDefault="00B470FB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FB" w:rsidRDefault="00B470FB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F95161" w:rsidRPr="00740B1A" w:rsidRDefault="00B470F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70FB" w:rsidRDefault="00B470FB" w:rsidP="006453F2">
            <w:pPr>
              <w:rPr>
                <w:b/>
                <w:color w:val="000000"/>
                <w:sz w:val="20"/>
                <w:szCs w:val="20"/>
              </w:rPr>
            </w:pPr>
            <w:r w:rsidRPr="00B470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70FB" w:rsidRDefault="00B470FB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B470FB" w:rsidRPr="00740B1A" w:rsidRDefault="00B470F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B470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0B1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2126"/>
        <w:gridCol w:w="2126"/>
        <w:gridCol w:w="2269"/>
        <w:gridCol w:w="1762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7E44A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7E44AC" w:rsidRPr="006D5A04" w:rsidTr="007E44A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E44AC" w:rsidRPr="006D5A04" w:rsidRDefault="007E44AC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E44AC" w:rsidRPr="006D5A04" w:rsidRDefault="007E44AC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E44AC" w:rsidRPr="006D5A04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7E44AC" w:rsidRDefault="007E44A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7E44AC" w:rsidRPr="00B470FB" w:rsidRDefault="007E44AC" w:rsidP="006453F2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samar_o_m@ukr.net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7E44AC" w:rsidRPr="00B41A9B" w:rsidRDefault="007E44AC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7E44AC" w:rsidRPr="00B470FB" w:rsidRDefault="007E44A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462437" w:rsidRDefault="007E44AC" w:rsidP="00831DA7">
            <w:pPr>
              <w:rPr>
                <w:b/>
                <w:sz w:val="20"/>
                <w:szCs w:val="20"/>
              </w:rPr>
            </w:pPr>
            <w:r w:rsidRPr="00462437">
              <w:rPr>
                <w:b/>
                <w:sz w:val="20"/>
                <w:szCs w:val="20"/>
              </w:rPr>
              <w:t>Іспит</w:t>
            </w:r>
          </w:p>
          <w:p w:rsidR="007E44AC" w:rsidRDefault="007E44AC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7E44AC" w:rsidRPr="00462437" w:rsidRDefault="007E44AC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6D5A04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7E44A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3242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A97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Вантажні автомобільні перевезення</w:t>
            </w:r>
          </w:p>
          <w:p w:rsidR="003242A5" w:rsidRDefault="003242A5" w:rsidP="00A97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3242A5" w:rsidRPr="00B470FB" w:rsidRDefault="00574385" w:rsidP="00A9788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" w:history="1">
              <w:r w:rsidR="003242A5" w:rsidRPr="00B470FB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3242A5" w:rsidRPr="00B41A9B" w:rsidRDefault="003242A5" w:rsidP="00831DA7">
            <w:pPr>
              <w:rPr>
                <w:color w:val="000000"/>
                <w:sz w:val="20"/>
                <w:szCs w:val="20"/>
              </w:rPr>
            </w:pPr>
            <w:r w:rsidRPr="00462437">
              <w:rPr>
                <w:color w:val="000000"/>
                <w:sz w:val="16"/>
                <w:szCs w:val="16"/>
              </w:rPr>
              <w:t>hulchakoksana</w:t>
            </w:r>
            <w:r w:rsidRPr="00462437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3242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систем пасажирських перевезень</w:t>
            </w:r>
          </w:p>
          <w:p w:rsidR="003242A5" w:rsidRPr="00B41A9B" w:rsidRDefault="003242A5" w:rsidP="003242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70FB" w:rsidRDefault="003242A5" w:rsidP="00A9788D">
            <w:pPr>
              <w:rPr>
                <w:b/>
                <w:sz w:val="20"/>
                <w:szCs w:val="20"/>
              </w:rPr>
            </w:pPr>
            <w:r w:rsidRPr="00B470FB">
              <w:rPr>
                <w:b/>
                <w:sz w:val="20"/>
                <w:szCs w:val="20"/>
              </w:rPr>
              <w:t>Іспит</w:t>
            </w:r>
          </w:p>
          <w:p w:rsidR="003242A5" w:rsidRDefault="003242A5" w:rsidP="00A97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Вантажні автомобільні перевезення</w:t>
            </w:r>
          </w:p>
          <w:p w:rsidR="003242A5" w:rsidRPr="00B470FB" w:rsidRDefault="003242A5" w:rsidP="00A97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мультимодальних вантажних перевезень</w:t>
            </w:r>
          </w:p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3242A5" w:rsidRPr="00B470FB" w:rsidRDefault="003242A5" w:rsidP="00831DA7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3242A5" w:rsidRPr="00B41A9B" w:rsidRDefault="003242A5" w:rsidP="00B470F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систем пасажирських перевезень</w:t>
            </w:r>
          </w:p>
          <w:p w:rsidR="003242A5" w:rsidRPr="00B41A9B" w:rsidRDefault="003242A5" w:rsidP="00B470F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мультимодальних вантажних перевезень</w:t>
            </w:r>
          </w:p>
          <w:p w:rsidR="003242A5" w:rsidRPr="00B470FB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242A5" w:rsidRDefault="003242A5" w:rsidP="00B470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:rsidR="003242A5" w:rsidRPr="00B41A9B" w:rsidRDefault="003242A5" w:rsidP="00B470F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7E44A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мультимодальних вантажних перевезень</w:t>
            </w:r>
          </w:p>
          <w:p w:rsidR="003242A5" w:rsidRPr="00B41A9B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E44AC" w:rsidRPr="001E2878" w:rsidRDefault="007E44AC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E44AC" w:rsidRPr="001E2878" w:rsidRDefault="007E44AC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3242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1B3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транспортно-технологічних систем вантажних перевезень</w:t>
            </w:r>
          </w:p>
          <w:p w:rsidR="007E44AC" w:rsidRDefault="007E44AC" w:rsidP="001B3B9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7E44AC" w:rsidRPr="00B41A9B" w:rsidRDefault="00574385" w:rsidP="001B3B9A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="007E44AC" w:rsidRPr="00B470FB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7E44AC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7E44AC" w:rsidRPr="00462437" w:rsidRDefault="007E44AC" w:rsidP="006453F2">
            <w:pPr>
              <w:rPr>
                <w:color w:val="000000"/>
                <w:sz w:val="16"/>
                <w:szCs w:val="16"/>
              </w:rPr>
            </w:pPr>
            <w:r w:rsidRPr="00462437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 і організація автомобільних перевезень в ланцюгах постачань</w:t>
            </w:r>
          </w:p>
          <w:p w:rsidR="007E44AC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 w:rsidRPr="00B470FB">
              <w:rPr>
                <w:sz w:val="16"/>
                <w:szCs w:val="16"/>
              </w:rPr>
              <w:t>procecor.ntu@gmail.com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7E44AC" w:rsidRDefault="007E44AC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7E44AC" w:rsidRPr="00462437" w:rsidRDefault="00574385" w:rsidP="006453F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0" w:history="1">
              <w:r w:rsidR="007E44AC" w:rsidRPr="00462437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3242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транспортно-технологічних систем вантажних перевезень</w:t>
            </w:r>
          </w:p>
          <w:p w:rsidR="007E44AC" w:rsidRPr="00B41A9B" w:rsidRDefault="003242A5" w:rsidP="003242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B470FB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46243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46243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 і організація автомобільних перевезень в ланцюгах постачань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4624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462437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46243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46243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 і організація автомобільних перевезень в ланцюгах постачань</w:t>
            </w:r>
          </w:p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Default="007E44AC" w:rsidP="004624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7E44AC" w:rsidRPr="00462437" w:rsidRDefault="007E44AC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E44AC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AC" w:rsidRPr="001E2878" w:rsidRDefault="007E44AC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AC" w:rsidRPr="00B41A9B" w:rsidRDefault="007E44AC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1841"/>
        <w:gridCol w:w="2551"/>
        <w:gridCol w:w="2126"/>
        <w:gridCol w:w="253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854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854AA" w:rsidRPr="006D5A04" w:rsidRDefault="006854AA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854AA" w:rsidRPr="006D5A04" w:rsidRDefault="006854AA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6854AA" w:rsidRPr="006854AA" w:rsidRDefault="00574385" w:rsidP="00C76E5A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1" w:history="1">
              <w:r w:rsidR="006854AA" w:rsidRPr="006854AA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68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68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6854AA" w:rsidRPr="006854A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6854AA" w:rsidRPr="00740B1A" w:rsidRDefault="006854AA" w:rsidP="00C76E5A">
            <w:pPr>
              <w:rPr>
                <w:sz w:val="20"/>
                <w:szCs w:val="20"/>
              </w:rPr>
            </w:pPr>
            <w:r w:rsidRPr="00B470FB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68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6854AA" w:rsidRDefault="006854AA" w:rsidP="006854A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  <w:r w:rsidRPr="006854AA">
              <w:rPr>
                <w:color w:val="000000"/>
                <w:sz w:val="16"/>
              </w:rPr>
              <w:t xml:space="preserve"> snegirevskyalexey@gmail.com</w:t>
            </w:r>
          </w:p>
          <w:p w:rsidR="006854AA" w:rsidRPr="00B470FB" w:rsidRDefault="006854AA" w:rsidP="00C76E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6854AA" w:rsidRPr="00B470FB" w:rsidRDefault="006854AA" w:rsidP="00C76E5A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procecor.ntu@gmail.com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6854AA" w:rsidRPr="00B470FB" w:rsidRDefault="006854AA" w:rsidP="00C76E5A">
            <w:pPr>
              <w:rPr>
                <w:sz w:val="20"/>
                <w:szCs w:val="20"/>
              </w:rPr>
            </w:pPr>
            <w:r w:rsidRPr="00B470FB">
              <w:rPr>
                <w:sz w:val="16"/>
                <w:szCs w:val="20"/>
              </w:rPr>
              <w:t>vdanchuk@ukr.net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6854AA" w:rsidRDefault="006854AA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Організація міжнародних вантажних автомобільних перевезень</w:t>
            </w:r>
          </w:p>
          <w:p w:rsidR="006854AA" w:rsidRPr="006854AA" w:rsidRDefault="006854AA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Петрик А.В.</w:t>
            </w:r>
          </w:p>
          <w:p w:rsidR="006854AA" w:rsidRPr="006854AA" w:rsidRDefault="006854AA" w:rsidP="00C76E5A">
            <w:pPr>
              <w:rPr>
                <w:color w:val="000000"/>
              </w:rPr>
            </w:pPr>
            <w:r w:rsidRPr="006854AA">
              <w:rPr>
                <w:color w:val="000000"/>
                <w:sz w:val="16"/>
              </w:rPr>
              <w:t>Anv.petruk@gmail.com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b/>
                <w:color w:val="000000"/>
                <w:sz w:val="20"/>
                <w:szCs w:val="20"/>
              </w:rPr>
            </w:pPr>
            <w:r w:rsidRPr="00740B1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6854AA" w:rsidRDefault="006854AA" w:rsidP="006854A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Організація міжнародних вантажних автомобільних перевезень</w:t>
            </w:r>
          </w:p>
          <w:p w:rsidR="006854AA" w:rsidRPr="006854AA" w:rsidRDefault="006854AA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 xml:space="preserve">Петрик </w:t>
            </w:r>
            <w:r>
              <w:rPr>
                <w:sz w:val="20"/>
                <w:szCs w:val="16"/>
              </w:rPr>
              <w:t>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70FB" w:rsidRDefault="006854AA" w:rsidP="00C76E5A">
            <w:pPr>
              <w:rPr>
                <w:b/>
                <w:color w:val="000000"/>
                <w:sz w:val="20"/>
                <w:szCs w:val="20"/>
              </w:rPr>
            </w:pPr>
            <w:r w:rsidRPr="00B470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854A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854AA" w:rsidRPr="006D5A04" w:rsidTr="006854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AA" w:rsidRPr="006D5A04" w:rsidRDefault="006854AA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740B1A" w:rsidRDefault="006854AA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AA" w:rsidRPr="00B41A9B" w:rsidRDefault="006854AA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2430"/>
        <w:gridCol w:w="1835"/>
        <w:gridCol w:w="2411"/>
        <w:gridCol w:w="1841"/>
        <w:gridCol w:w="2411"/>
        <w:gridCol w:w="1698"/>
        <w:gridCol w:w="1705"/>
      </w:tblGrid>
      <w:tr w:rsidR="00F95161" w:rsidRPr="006D5A04" w:rsidTr="00DB0EED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242A5" w:rsidRPr="006D5A04" w:rsidTr="003242A5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B0EED" w:rsidRPr="006D5A04" w:rsidRDefault="00DB0EE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B0EED" w:rsidRPr="006D5A04" w:rsidRDefault="00DB0EED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DB0EED" w:rsidRP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DB0EED" w:rsidRPr="00B41A9B" w:rsidRDefault="00DB0EED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DB0EED" w:rsidRPr="00B470FB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  <w:r w:rsidRPr="00B470FB">
              <w:rPr>
                <w:sz w:val="16"/>
                <w:szCs w:val="16"/>
              </w:rPr>
              <w:t xml:space="preserve"> samar_o_m@ukr.net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462437" w:rsidRDefault="00DB0EED" w:rsidP="00831DA7">
            <w:pPr>
              <w:rPr>
                <w:b/>
                <w:sz w:val="20"/>
                <w:szCs w:val="20"/>
              </w:rPr>
            </w:pPr>
            <w:r w:rsidRPr="00462437">
              <w:rPr>
                <w:b/>
                <w:sz w:val="20"/>
                <w:szCs w:val="20"/>
              </w:rPr>
              <w:t>Іспит</w:t>
            </w:r>
          </w:p>
          <w:p w:rsidR="00DB0EED" w:rsidRDefault="00DB0EED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DB0EED" w:rsidRPr="00462437" w:rsidRDefault="00DB0EED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DB0EED" w:rsidRPr="00B41A9B" w:rsidRDefault="00DB0EED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DB0EE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3242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B41A9B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6854AA" w:rsidRDefault="003242A5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Організація міжнародних вантажних автомобільних перевезень</w:t>
            </w:r>
          </w:p>
          <w:p w:rsidR="003242A5" w:rsidRPr="006854AA" w:rsidRDefault="003242A5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Петрик А.В.</w:t>
            </w:r>
          </w:p>
          <w:p w:rsidR="003242A5" w:rsidRPr="006854AA" w:rsidRDefault="003242A5" w:rsidP="00C76E5A">
            <w:pPr>
              <w:rPr>
                <w:color w:val="000000"/>
              </w:rPr>
            </w:pPr>
            <w:r w:rsidRPr="006854AA">
              <w:rPr>
                <w:color w:val="000000"/>
                <w:sz w:val="16"/>
              </w:rPr>
              <w:t>Anv.petruk@gmail.com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3242A5" w:rsidRPr="00B41A9B" w:rsidRDefault="003242A5" w:rsidP="00831DA7">
            <w:pPr>
              <w:rPr>
                <w:color w:val="000000"/>
                <w:sz w:val="20"/>
                <w:szCs w:val="20"/>
              </w:rPr>
            </w:pPr>
            <w:r w:rsidRPr="00462437">
              <w:rPr>
                <w:color w:val="000000"/>
                <w:sz w:val="16"/>
                <w:szCs w:val="16"/>
              </w:rPr>
              <w:t>hulchakoksana</w:t>
            </w:r>
            <w:r w:rsidRPr="00462437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F70BA" w:rsidRDefault="003242A5" w:rsidP="00C76E5A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Іспит</w:t>
            </w:r>
          </w:p>
          <w:p w:rsidR="003242A5" w:rsidRPr="006854AA" w:rsidRDefault="003242A5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Організація міжнародних вантажних автомобільних перевезень</w:t>
            </w:r>
          </w:p>
          <w:p w:rsidR="003242A5" w:rsidRPr="006854AA" w:rsidRDefault="003242A5" w:rsidP="00C76E5A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 xml:space="preserve">Петрик </w:t>
            </w:r>
            <w:r>
              <w:rPr>
                <w:sz w:val="20"/>
                <w:szCs w:val="16"/>
              </w:rPr>
              <w:t>А.В.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Підприємство та управлінська діяльність у міжнародних перевезеннях</w:t>
            </w:r>
          </w:p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3242A5" w:rsidRPr="00BF70BA" w:rsidRDefault="00574385" w:rsidP="00831DA7">
            <w:pPr>
              <w:rPr>
                <w:color w:val="000000"/>
              </w:rPr>
            </w:pPr>
            <w:hyperlink r:id="rId12" w:history="1">
              <w:r w:rsidR="003242A5" w:rsidRPr="00BF70BA">
                <w:rPr>
                  <w:rStyle w:val="a5"/>
                  <w:color w:val="000000"/>
                  <w:sz w:val="16"/>
                </w:rPr>
                <w:t>7569027@ukr.net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і моделі прогнозування на транспорті</w:t>
            </w:r>
          </w:p>
          <w:p w:rsidR="003242A5" w:rsidRDefault="003242A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3242A5" w:rsidRPr="00281444" w:rsidRDefault="003242A5" w:rsidP="006453F2">
            <w:pPr>
              <w:rPr>
                <w:sz w:val="20"/>
                <w:szCs w:val="20"/>
              </w:rPr>
            </w:pPr>
            <w:r w:rsidRPr="00281444">
              <w:rPr>
                <w:sz w:val="16"/>
                <w:szCs w:val="20"/>
              </w:rPr>
              <w:t>pr_i_i@ukr.net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3242A5" w:rsidRDefault="003242A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3242A5" w:rsidRPr="00281444" w:rsidRDefault="003242A5" w:rsidP="006453F2">
            <w:pPr>
              <w:rPr>
                <w:color w:val="000000"/>
              </w:rPr>
            </w:pPr>
            <w:r w:rsidRPr="00281444">
              <w:rPr>
                <w:color w:val="000000"/>
                <w:sz w:val="16"/>
              </w:rPr>
              <w:t>Tretynychenkoo@ukr.net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Підприємство та управлінська діяльність у міжнародних перевезеннях</w:t>
            </w:r>
          </w:p>
          <w:p w:rsidR="003242A5" w:rsidRPr="00BF70BA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281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і моделі прогнозування на транспорті</w:t>
            </w:r>
          </w:p>
          <w:p w:rsidR="003242A5" w:rsidRDefault="003242A5" w:rsidP="002814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3242A5" w:rsidRPr="00B41A9B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281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3242A5" w:rsidRDefault="003242A5" w:rsidP="002814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3242A5" w:rsidRPr="00281444" w:rsidRDefault="003242A5" w:rsidP="006453F2">
            <w:pPr>
              <w:rPr>
                <w:b/>
                <w:color w:val="000000"/>
                <w:sz w:val="20"/>
                <w:szCs w:val="20"/>
              </w:rPr>
            </w:pPr>
            <w:r w:rsidRPr="0028144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242A5" w:rsidRPr="006D5A04" w:rsidTr="00324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A5" w:rsidRPr="006D5A04" w:rsidRDefault="003242A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Default="003242A5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Підприємство та управлінська діяльність у міжнародних перевезеннях</w:t>
            </w:r>
          </w:p>
          <w:p w:rsidR="003242A5" w:rsidRPr="00B41A9B" w:rsidRDefault="003242A5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5" w:rsidRPr="00B41A9B" w:rsidRDefault="003242A5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6816" w:rsidRPr="001E2878" w:rsidRDefault="00216816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6816" w:rsidRPr="001E2878" w:rsidRDefault="00216816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462437" w:rsidRDefault="00216816" w:rsidP="00C76E5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16816" w:rsidRPr="00462437" w:rsidRDefault="00216816" w:rsidP="00C76E5A">
            <w:pPr>
              <w:rPr>
                <w:color w:val="000000"/>
                <w:sz w:val="16"/>
                <w:szCs w:val="16"/>
              </w:rPr>
            </w:pPr>
            <w:r w:rsidRPr="00462437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успішного працевлаштування фахівців транспортної галузі</w:t>
            </w:r>
          </w:p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Д.О.</w:t>
            </w:r>
          </w:p>
          <w:p w:rsidR="00216816" w:rsidRPr="00216816" w:rsidRDefault="00216816" w:rsidP="00C76E5A">
            <w:pPr>
              <w:rPr>
                <w:color w:val="000000"/>
                <w:sz w:val="16"/>
                <w:szCs w:val="16"/>
              </w:rPr>
            </w:pPr>
            <w:r w:rsidRPr="00216816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216816" w:rsidRDefault="00216816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216816" w:rsidRPr="00462437" w:rsidRDefault="00574385" w:rsidP="00C76E5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3" w:history="1">
              <w:r w:rsidR="00216816" w:rsidRPr="00462437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2168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успішного працевлаштування фахівців транспортної галузі</w:t>
            </w:r>
          </w:p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462437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міжнародних перевезень вантажів</w:t>
            </w:r>
          </w:p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216816" w:rsidRPr="00462437" w:rsidRDefault="00216816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16816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16" w:rsidRPr="001E2878" w:rsidRDefault="00216816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Default="00216816" w:rsidP="002168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міжнародних перевезень вантажів</w:t>
            </w:r>
          </w:p>
          <w:p w:rsidR="00216816" w:rsidRPr="00B41A9B" w:rsidRDefault="00216816" w:rsidP="002168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16" w:rsidRPr="00B41A9B" w:rsidRDefault="00216816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851"/>
        <w:gridCol w:w="1692"/>
        <w:gridCol w:w="2126"/>
        <w:gridCol w:w="2551"/>
        <w:gridCol w:w="1911"/>
        <w:gridCol w:w="1635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35466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0E10" w:rsidRPr="006D5A04" w:rsidRDefault="00410E10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0E10" w:rsidRPr="006D5A04" w:rsidRDefault="00410E10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ED3456" w:rsidRPr="006854AA" w:rsidRDefault="00ED3456" w:rsidP="00ED3456">
            <w:pPr>
              <w:rPr>
                <w:sz w:val="20"/>
                <w:szCs w:val="16"/>
              </w:rPr>
            </w:pPr>
            <w:r w:rsidRPr="006854AA">
              <w:rPr>
                <w:sz w:val="20"/>
                <w:szCs w:val="16"/>
              </w:rPr>
              <w:t>Петрик А.В.</w:t>
            </w:r>
          </w:p>
          <w:p w:rsidR="00410E10" w:rsidRPr="00410E10" w:rsidRDefault="00ED3456" w:rsidP="00ED3456">
            <w:pPr>
              <w:rPr>
                <w:color w:val="000000"/>
                <w:sz w:val="16"/>
                <w:szCs w:val="16"/>
              </w:rPr>
            </w:pPr>
            <w:r w:rsidRPr="006854AA">
              <w:rPr>
                <w:color w:val="000000"/>
                <w:sz w:val="16"/>
              </w:rPr>
              <w:t>Anv.petruk@gmail.com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410E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410E10" w:rsidRPr="00ED3456" w:rsidRDefault="00ED3456" w:rsidP="00410E1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Петрик А.В.</w:t>
            </w:r>
            <w:bookmarkStart w:id="0" w:name="_GoBack"/>
            <w:bookmarkEnd w:id="0"/>
          </w:p>
          <w:p w:rsidR="00410E10" w:rsidRPr="00410E10" w:rsidRDefault="00410E10" w:rsidP="006453F2">
            <w:pPr>
              <w:rPr>
                <w:b/>
                <w:color w:val="000000"/>
                <w:sz w:val="20"/>
                <w:szCs w:val="20"/>
              </w:rPr>
            </w:pPr>
            <w:r w:rsidRPr="00410E1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6854A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sz w:val="20"/>
                <w:szCs w:val="20"/>
              </w:rPr>
            </w:pPr>
            <w:r w:rsidRPr="00410E10">
              <w:rPr>
                <w:sz w:val="20"/>
                <w:szCs w:val="20"/>
              </w:rPr>
              <w:t>Оптимізація роботи об’єктів митно-логістичної інфраструктури</w:t>
            </w:r>
          </w:p>
          <w:p w:rsidR="00410E10" w:rsidRDefault="00410E10" w:rsidP="00C76E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Головатюк</w:t>
            </w:r>
            <w:proofErr w:type="spellEnd"/>
            <w:r>
              <w:rPr>
                <w:sz w:val="20"/>
                <w:szCs w:val="20"/>
              </w:rPr>
              <w:t xml:space="preserve"> М.В.</w:t>
            </w:r>
          </w:p>
          <w:p w:rsidR="00410E10" w:rsidRPr="00410E10" w:rsidRDefault="00410E10" w:rsidP="00C76E5A">
            <w:pPr>
              <w:rPr>
                <w:color w:val="000000"/>
                <w:sz w:val="16"/>
                <w:szCs w:val="16"/>
              </w:rPr>
            </w:pPr>
            <w:r w:rsidRPr="00410E10">
              <w:rPr>
                <w:color w:val="000000"/>
                <w:sz w:val="16"/>
                <w:szCs w:val="16"/>
              </w:rPr>
              <w:t>golovatiukmichailo@ukr.net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410E10" w:rsidRPr="00740B1A" w:rsidRDefault="00410E10" w:rsidP="00C76E5A">
            <w:pPr>
              <w:rPr>
                <w:sz w:val="20"/>
                <w:szCs w:val="20"/>
              </w:rPr>
            </w:pPr>
            <w:r w:rsidRPr="00B470FB">
              <w:rPr>
                <w:sz w:val="14"/>
                <w:szCs w:val="20"/>
              </w:rPr>
              <w:t>Bilonog.oksana@gmail.com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70FB" w:rsidRDefault="00410E10" w:rsidP="00C76E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410E10" w:rsidRPr="00B470FB" w:rsidRDefault="00410E10" w:rsidP="00C76E5A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procecor.ntu@gmail.com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410E10" w:rsidRPr="00B470FB" w:rsidRDefault="00410E10" w:rsidP="00C76E5A">
            <w:pPr>
              <w:rPr>
                <w:sz w:val="20"/>
                <w:szCs w:val="20"/>
              </w:rPr>
            </w:pPr>
            <w:r w:rsidRPr="00B470FB">
              <w:rPr>
                <w:sz w:val="16"/>
                <w:szCs w:val="20"/>
              </w:rPr>
              <w:t>vdanchuk@ukr.net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410E10">
            <w:pPr>
              <w:rPr>
                <w:sz w:val="20"/>
                <w:szCs w:val="20"/>
              </w:rPr>
            </w:pPr>
            <w:r w:rsidRPr="00410E10">
              <w:rPr>
                <w:sz w:val="20"/>
                <w:szCs w:val="20"/>
              </w:rPr>
              <w:t>Оптимізація роботи об’єктів митно-логістичної інфраструктури</w:t>
            </w:r>
          </w:p>
          <w:p w:rsidR="00410E10" w:rsidRDefault="00410E10" w:rsidP="00410E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Головатюк</w:t>
            </w:r>
            <w:proofErr w:type="spellEnd"/>
            <w:r>
              <w:rPr>
                <w:sz w:val="20"/>
                <w:szCs w:val="20"/>
              </w:rPr>
              <w:t xml:space="preserve"> М.В.</w:t>
            </w:r>
          </w:p>
          <w:p w:rsidR="00410E10" w:rsidRPr="00410E10" w:rsidRDefault="00410E10" w:rsidP="00410E10">
            <w:pPr>
              <w:rPr>
                <w:b/>
                <w:sz w:val="20"/>
                <w:szCs w:val="20"/>
              </w:rPr>
            </w:pPr>
            <w:r w:rsidRPr="00410E1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6854AA" w:rsidRDefault="00410E10" w:rsidP="00C76E5A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b/>
                <w:color w:val="000000"/>
                <w:sz w:val="20"/>
                <w:szCs w:val="20"/>
              </w:rPr>
            </w:pPr>
            <w:r w:rsidRPr="00740B1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6854AA" w:rsidRDefault="00410E10" w:rsidP="00C76E5A">
            <w:pPr>
              <w:rPr>
                <w:sz w:val="20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70FB" w:rsidRDefault="00410E10" w:rsidP="00C76E5A">
            <w:pPr>
              <w:rPr>
                <w:b/>
                <w:color w:val="000000"/>
                <w:sz w:val="20"/>
                <w:szCs w:val="20"/>
              </w:rPr>
            </w:pPr>
            <w:r w:rsidRPr="00B470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0E10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10E10" w:rsidRPr="006D5A04" w:rsidTr="003546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10" w:rsidRPr="006D5A04" w:rsidRDefault="00410E1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410E10" w:rsidRDefault="00410E10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740B1A" w:rsidRDefault="00410E10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0" w:rsidRPr="00B41A9B" w:rsidRDefault="00410E10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81877" w:rsidRPr="006D5A04" w:rsidRDefault="00F8187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81877" w:rsidRPr="006D5A04" w:rsidRDefault="00F8187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F81877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F81877" w:rsidRPr="00B41A9B" w:rsidRDefault="00574385" w:rsidP="006453F2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="00F81877" w:rsidRPr="006854AA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F81877" w:rsidRPr="00B470FB" w:rsidRDefault="00F81877" w:rsidP="00C76E5A">
            <w:pPr>
              <w:rPr>
                <w:sz w:val="16"/>
                <w:szCs w:val="16"/>
              </w:rPr>
            </w:pPr>
            <w:r w:rsidRPr="00B470FB">
              <w:rPr>
                <w:sz w:val="16"/>
                <w:szCs w:val="16"/>
              </w:rPr>
              <w:t>samar_o_m@ukr.net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354668" w:rsidRDefault="00F81877" w:rsidP="00831DA7">
            <w:pPr>
              <w:rPr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81877" w:rsidRPr="00B470FB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354668" w:rsidRDefault="00F81877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354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F81877" w:rsidRDefault="00F81877" w:rsidP="00354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F81877" w:rsidRPr="00354668" w:rsidRDefault="00F81877" w:rsidP="00354668">
            <w:pPr>
              <w:rPr>
                <w:b/>
                <w:color w:val="000000"/>
                <w:sz w:val="20"/>
                <w:szCs w:val="20"/>
              </w:rPr>
            </w:pPr>
            <w:r w:rsidRPr="0035466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354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354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F81877" w:rsidRPr="00462437" w:rsidRDefault="00F81877" w:rsidP="00831DA7">
            <w:pPr>
              <w:rPr>
                <w:color w:val="000000"/>
                <w:sz w:val="16"/>
                <w:szCs w:val="16"/>
              </w:rPr>
            </w:pPr>
            <w:r w:rsidRPr="00462437">
              <w:rPr>
                <w:color w:val="000000"/>
                <w:sz w:val="16"/>
                <w:szCs w:val="16"/>
              </w:rPr>
              <w:t>hulchakoksana</w:t>
            </w:r>
            <w:r w:rsidRPr="00462437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F81877" w:rsidRPr="00354668" w:rsidRDefault="00F81877" w:rsidP="00831DA7">
            <w:pPr>
              <w:rPr>
                <w:color w:val="000000"/>
              </w:rPr>
            </w:pPr>
            <w:r w:rsidRPr="00354668">
              <w:rPr>
                <w:color w:val="000000"/>
                <w:sz w:val="16"/>
              </w:rPr>
              <w:t>evol_tanya@ukr.net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354668" w:rsidRDefault="00F81877" w:rsidP="006453F2">
            <w:pPr>
              <w:rPr>
                <w:b/>
                <w:color w:val="000000"/>
                <w:sz w:val="20"/>
                <w:szCs w:val="20"/>
              </w:rPr>
            </w:pPr>
            <w:r w:rsidRPr="003546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81877" w:rsidRDefault="00F81877" w:rsidP="00354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F81877" w:rsidRPr="00B41A9B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F81877" w:rsidRPr="00354668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462437" w:rsidRDefault="00F81877" w:rsidP="00831DA7">
            <w:pPr>
              <w:rPr>
                <w:b/>
                <w:sz w:val="20"/>
                <w:szCs w:val="20"/>
              </w:rPr>
            </w:pPr>
            <w:r w:rsidRPr="00462437">
              <w:rPr>
                <w:b/>
                <w:sz w:val="20"/>
                <w:szCs w:val="20"/>
              </w:rPr>
              <w:t>Іспит</w:t>
            </w:r>
          </w:p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F81877" w:rsidRPr="00462437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F81877" w:rsidRPr="00B41A9B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6D5A04" w:rsidRDefault="00F8187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3AF5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AF5" w:rsidRPr="001E2878" w:rsidRDefault="00713AF5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13AF5" w:rsidRPr="001E2878" w:rsidRDefault="00713AF5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13AF5" w:rsidRPr="001E2878" w:rsidRDefault="00713AF5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13AF5" w:rsidRPr="001E2878" w:rsidRDefault="00713AF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F5" w:rsidRPr="001E2878" w:rsidRDefault="00713AF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F5" w:rsidRPr="00B41A9B" w:rsidRDefault="00713AF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354668" w:rsidRDefault="00F81877" w:rsidP="00831D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354668" w:rsidRDefault="00F81877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F81877" w:rsidRPr="00354668" w:rsidRDefault="00F81877" w:rsidP="00831DA7">
            <w:pPr>
              <w:rPr>
                <w:color w:val="000000"/>
                <w:sz w:val="16"/>
                <w:szCs w:val="16"/>
              </w:rPr>
            </w:pPr>
            <w:r w:rsidRPr="00354668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F81877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F81877" w:rsidRPr="00462437" w:rsidRDefault="00F81877" w:rsidP="00C76E5A">
            <w:pPr>
              <w:rPr>
                <w:color w:val="000000"/>
                <w:sz w:val="16"/>
                <w:szCs w:val="16"/>
              </w:rPr>
            </w:pPr>
            <w:r w:rsidRPr="00462437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Митні формальності за видами транспорту</w:t>
            </w:r>
          </w:p>
          <w:p w:rsidR="00F81877" w:rsidRPr="00216816" w:rsidRDefault="00F81877" w:rsidP="00C76E5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F81877" w:rsidRPr="00462437" w:rsidRDefault="00574385" w:rsidP="00C76E5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5" w:history="1">
              <w:r w:rsidR="00F81877" w:rsidRPr="00462437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F81877" w:rsidRPr="00B41A9B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713A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Митні формальності за видами транспорту</w:t>
            </w:r>
          </w:p>
          <w:p w:rsidR="00F81877" w:rsidRPr="00B41A9B" w:rsidRDefault="00F81877" w:rsidP="00713A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F81877" w:rsidRPr="00354668" w:rsidRDefault="00F81877" w:rsidP="00831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транспортної та митної діяльності</w:t>
            </w:r>
          </w:p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713A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успішного працевлаштування за фахом</w:t>
            </w:r>
          </w:p>
          <w:p w:rsidR="00F81877" w:rsidRDefault="00F81877" w:rsidP="00713AF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Д.О.</w:t>
            </w:r>
          </w:p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16816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F81877" w:rsidRPr="00462437" w:rsidRDefault="00F81877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81877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77" w:rsidRPr="001E2878" w:rsidRDefault="00F8187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Default="00F81877" w:rsidP="00713A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успішного працевлаштування за фахом</w:t>
            </w:r>
          </w:p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77" w:rsidRPr="00B41A9B" w:rsidRDefault="00F81877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ДЗт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442"/>
        <w:gridCol w:w="2266"/>
        <w:gridCol w:w="2693"/>
        <w:gridCol w:w="1844"/>
        <w:gridCol w:w="2814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444D3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Культурологія та історія мистецтв</w:t>
            </w:r>
          </w:p>
          <w:p w:rsidR="00444D30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Аналітико-синтетична переробка </w:t>
            </w:r>
            <w:proofErr w:type="spellStart"/>
            <w:r>
              <w:rPr>
                <w:color w:val="000000"/>
                <w:sz w:val="20"/>
                <w:szCs w:val="20"/>
              </w:rPr>
              <w:t>документної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інформації</w:t>
            </w:r>
          </w:p>
          <w:p w:rsidR="00444D30" w:rsidRDefault="00444D3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444D30" w:rsidRPr="00444D30" w:rsidRDefault="00444D30" w:rsidP="006453F2">
            <w:pPr>
              <w:rPr>
                <w:sz w:val="20"/>
                <w:szCs w:val="20"/>
              </w:rPr>
            </w:pPr>
            <w:r w:rsidRPr="00444D30">
              <w:rPr>
                <w:sz w:val="16"/>
                <w:szCs w:val="20"/>
              </w:rPr>
              <w:t>palehayury@gmail.com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Електронний документообіг. Електронне урядування</w:t>
            </w:r>
          </w:p>
          <w:p w:rsidR="00444D30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444D30" w:rsidRPr="00444D30" w:rsidRDefault="00444D30" w:rsidP="006453F2">
            <w:pPr>
              <w:rPr>
                <w:sz w:val="20"/>
                <w:szCs w:val="20"/>
              </w:rPr>
            </w:pPr>
            <w:r w:rsidRPr="00444D30">
              <w:rPr>
                <w:sz w:val="16"/>
                <w:szCs w:val="20"/>
              </w:rPr>
              <w:t>marinariy14@gmail.com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Культурологія та історія мистецтв</w:t>
            </w:r>
          </w:p>
          <w:p w:rsidR="00F95161" w:rsidRDefault="00444D30" w:rsidP="00444D3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444D30" w:rsidRPr="00444D30" w:rsidRDefault="00444D30" w:rsidP="00444D30">
            <w:pPr>
              <w:rPr>
                <w:sz w:val="16"/>
              </w:rPr>
            </w:pPr>
            <w:r w:rsidRPr="00444D30">
              <w:rPr>
                <w:sz w:val="16"/>
              </w:rPr>
              <w:t>natalia1978@</w:t>
            </w:r>
            <w:proofErr w:type="spellStart"/>
            <w:r w:rsidRPr="00444D30">
              <w:rPr>
                <w:sz w:val="16"/>
              </w:rPr>
              <w:t>i.ua</w:t>
            </w:r>
            <w:proofErr w:type="spellEnd"/>
          </w:p>
          <w:p w:rsidR="00444D30" w:rsidRPr="00444D30" w:rsidRDefault="00444D30" w:rsidP="00444D30">
            <w:pPr>
              <w:rPr>
                <w:b/>
                <w:color w:val="000000"/>
                <w:sz w:val="20"/>
                <w:szCs w:val="20"/>
              </w:rPr>
            </w:pPr>
            <w:r w:rsidRPr="00444D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Електронний документообіг. Електронне урядування</w:t>
            </w:r>
          </w:p>
          <w:p w:rsidR="00F95161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Аналітико-синтетична переробка </w:t>
            </w:r>
            <w:proofErr w:type="spellStart"/>
            <w:r>
              <w:rPr>
                <w:color w:val="000000"/>
                <w:sz w:val="20"/>
                <w:szCs w:val="20"/>
              </w:rPr>
              <w:t>документної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інформації</w:t>
            </w:r>
          </w:p>
          <w:p w:rsidR="00F95161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44D3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Спічрайтинг</w:t>
            </w:r>
            <w:proofErr w:type="spellEnd"/>
            <w:r>
              <w:rPr>
                <w:sz w:val="20"/>
                <w:szCs w:val="20"/>
              </w:rPr>
              <w:t xml:space="preserve"> і </w:t>
            </w:r>
            <w:proofErr w:type="spellStart"/>
            <w:r>
              <w:rPr>
                <w:sz w:val="20"/>
                <w:szCs w:val="20"/>
              </w:rPr>
              <w:t>копірайтинг</w:t>
            </w:r>
            <w:proofErr w:type="spellEnd"/>
          </w:p>
          <w:p w:rsidR="00444D30" w:rsidRPr="00444D30" w:rsidRDefault="00444D3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Дехтяр М.М.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</w:p>
          <w:p w:rsidR="00444D30" w:rsidRDefault="00444D3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444D30" w:rsidRPr="00444D30" w:rsidRDefault="00444D30" w:rsidP="006453F2">
            <w:pPr>
              <w:rPr>
                <w:sz w:val="20"/>
                <w:szCs w:val="20"/>
              </w:rPr>
            </w:pPr>
            <w:r w:rsidRPr="00444D30">
              <w:rPr>
                <w:sz w:val="16"/>
                <w:szCs w:val="20"/>
              </w:rPr>
              <w:t>helenshkurko@ukr.net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Електронний документообіг. Електронне урядування</w:t>
            </w:r>
          </w:p>
          <w:p w:rsidR="00F95161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Аналітико-синтетична переробка </w:t>
            </w:r>
            <w:proofErr w:type="spellStart"/>
            <w:r>
              <w:rPr>
                <w:color w:val="000000"/>
                <w:sz w:val="20"/>
                <w:szCs w:val="20"/>
              </w:rPr>
              <w:t>документної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інформації</w:t>
            </w:r>
          </w:p>
          <w:p w:rsidR="00F95161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Спічрайтинг</w:t>
            </w:r>
            <w:proofErr w:type="spellEnd"/>
            <w:r>
              <w:rPr>
                <w:sz w:val="20"/>
                <w:szCs w:val="20"/>
              </w:rPr>
              <w:t xml:space="preserve"> і </w:t>
            </w:r>
            <w:proofErr w:type="spellStart"/>
            <w:r>
              <w:rPr>
                <w:sz w:val="20"/>
                <w:szCs w:val="20"/>
              </w:rPr>
              <w:t>копірайтинг</w:t>
            </w:r>
            <w:proofErr w:type="spellEnd"/>
          </w:p>
          <w:p w:rsidR="00F95161" w:rsidRDefault="00444D30" w:rsidP="00444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Дехтяр М.М.</w:t>
            </w:r>
          </w:p>
          <w:p w:rsidR="00444D30" w:rsidRPr="00444D30" w:rsidRDefault="00444D30" w:rsidP="00444D30">
            <w:pPr>
              <w:rPr>
                <w:b/>
                <w:color w:val="000000"/>
                <w:sz w:val="20"/>
                <w:szCs w:val="20"/>
              </w:rPr>
            </w:pPr>
            <w:r w:rsidRPr="00444D3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</w:p>
          <w:p w:rsidR="00F95161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444D30" w:rsidP="006453F2">
            <w:pPr>
              <w:rPr>
                <w:b/>
                <w:color w:val="000000"/>
                <w:sz w:val="20"/>
                <w:szCs w:val="20"/>
              </w:rPr>
            </w:pPr>
            <w:r w:rsidRPr="00444D3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44D30" w:rsidRDefault="00444D30" w:rsidP="00444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Електронний документообіг. Електронне урядування</w:t>
            </w:r>
          </w:p>
          <w:p w:rsidR="00444D30" w:rsidRPr="00444D30" w:rsidRDefault="00444D3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444D3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44D3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442"/>
        <w:gridCol w:w="1698"/>
        <w:gridCol w:w="2554"/>
        <w:gridCol w:w="2551"/>
        <w:gridCol w:w="2814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A0409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A0409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A040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Захист інформації та надійність систем управління інформаційними установами</w:t>
            </w:r>
          </w:p>
          <w:p w:rsidR="00A04095" w:rsidRPr="00826115" w:rsidRDefault="00A040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826115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Психологія</w:t>
            </w:r>
          </w:p>
          <w:p w:rsidR="00826115" w:rsidRDefault="00826115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Балагура О.О.</w:t>
            </w:r>
          </w:p>
          <w:p w:rsidR="00826115" w:rsidRPr="00826115" w:rsidRDefault="00826115" w:rsidP="006453F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82611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82611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 бібліотечно-інформаційних системах</w:t>
            </w:r>
          </w:p>
          <w:p w:rsidR="00826115" w:rsidRDefault="0082611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  <w:p w:rsidR="00826115" w:rsidRPr="00826115" w:rsidRDefault="00826115" w:rsidP="006453F2">
            <w:pPr>
              <w:rPr>
                <w:sz w:val="20"/>
                <w:szCs w:val="20"/>
              </w:rPr>
            </w:pPr>
            <w:r w:rsidRPr="00826115">
              <w:rPr>
                <w:sz w:val="16"/>
                <w:szCs w:val="20"/>
              </w:rPr>
              <w:t>gsich54@gmail.com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A040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інформаційних продуктів і послуг (в т.ч. дизайн та електронна комерція)</w:t>
            </w:r>
          </w:p>
          <w:p w:rsidR="00A04095" w:rsidRDefault="00A04095" w:rsidP="00A040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A04095" w:rsidRPr="00826115" w:rsidRDefault="00A04095" w:rsidP="00A04095">
            <w:pPr>
              <w:rPr>
                <w:color w:val="000000"/>
                <w:sz w:val="20"/>
                <w:szCs w:val="20"/>
              </w:rPr>
            </w:pPr>
            <w:r w:rsidRPr="00444D30">
              <w:rPr>
                <w:sz w:val="16"/>
                <w:szCs w:val="20"/>
              </w:rPr>
              <w:t>palehayury@gmail.com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5" w:rsidRDefault="00A04095" w:rsidP="00A04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Захист інформації та надійність систем управління інформаційними установами</w:t>
            </w:r>
          </w:p>
          <w:p w:rsidR="00F95161" w:rsidRDefault="00A04095" w:rsidP="00A040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A04095" w:rsidRPr="00A04095" w:rsidRDefault="00A04095" w:rsidP="00A04095">
            <w:pPr>
              <w:rPr>
                <w:sz w:val="20"/>
                <w:szCs w:val="20"/>
              </w:rPr>
            </w:pPr>
            <w:r w:rsidRPr="00A04095">
              <w:rPr>
                <w:sz w:val="16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826115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5" w:rsidRPr="006D5A04" w:rsidRDefault="008261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5" w:rsidRPr="006D5A04" w:rsidRDefault="0082611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Default="00826115" w:rsidP="00826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Психологія</w:t>
            </w:r>
          </w:p>
          <w:p w:rsidR="00826115" w:rsidRDefault="00826115" w:rsidP="00826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Балагура О.О.</w:t>
            </w:r>
          </w:p>
          <w:p w:rsidR="00826115" w:rsidRPr="00826115" w:rsidRDefault="00826115" w:rsidP="006453F2">
            <w:pPr>
              <w:rPr>
                <w:b/>
                <w:color w:val="000000"/>
                <w:sz w:val="20"/>
                <w:szCs w:val="20"/>
              </w:rPr>
            </w:pPr>
            <w:r w:rsidRPr="0082611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Default="00826115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</w:p>
          <w:p w:rsidR="00826115" w:rsidRDefault="00826115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826115" w:rsidRPr="00444D30" w:rsidRDefault="00826115" w:rsidP="00C76E5A">
            <w:pPr>
              <w:rPr>
                <w:sz w:val="20"/>
                <w:szCs w:val="20"/>
              </w:rPr>
            </w:pPr>
            <w:r w:rsidRPr="00444D30">
              <w:rPr>
                <w:sz w:val="16"/>
                <w:szCs w:val="20"/>
              </w:rPr>
              <w:t>helenshkurko@ukr.net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Default="00826115" w:rsidP="00826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 бібліотечно-інформаційних системах</w:t>
            </w:r>
          </w:p>
          <w:p w:rsidR="00826115" w:rsidRPr="00826115" w:rsidRDefault="0082611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5" w:rsidRDefault="00A04095" w:rsidP="00A04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інформаційних продуктів і послуг (в т.ч. дизайн та електронна комерція)</w:t>
            </w:r>
          </w:p>
          <w:p w:rsidR="00826115" w:rsidRPr="00826115" w:rsidRDefault="00A040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Default="00A040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інформаційне забезпечення транспортних комунікацій</w:t>
            </w:r>
          </w:p>
          <w:p w:rsidR="00A04095" w:rsidRDefault="00A040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A04095" w:rsidRPr="00A04095" w:rsidRDefault="00A04095" w:rsidP="006453F2">
            <w:pPr>
              <w:rPr>
                <w:sz w:val="20"/>
                <w:szCs w:val="20"/>
              </w:rPr>
            </w:pPr>
            <w:r w:rsidRPr="00A04095">
              <w:rPr>
                <w:sz w:val="16"/>
                <w:szCs w:val="20"/>
              </w:rPr>
              <w:t>nyzozulya@gmail.com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B41A9B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B41A9B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826115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5" w:rsidRPr="006D5A04" w:rsidRDefault="008261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5" w:rsidRPr="006D5A04" w:rsidRDefault="0082611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C76E5A">
            <w:pPr>
              <w:rPr>
                <w:b/>
                <w:color w:val="000000"/>
                <w:sz w:val="20"/>
                <w:szCs w:val="20"/>
              </w:rPr>
            </w:pPr>
            <w:r w:rsidRPr="0082611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26115" w:rsidRDefault="00826115" w:rsidP="00C76E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</w:p>
          <w:p w:rsidR="00826115" w:rsidRPr="00444D30" w:rsidRDefault="00826115" w:rsidP="00C76E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Default="00826115" w:rsidP="00826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 бібліотечно-інформаційних системах</w:t>
            </w:r>
          </w:p>
          <w:p w:rsidR="00826115" w:rsidRPr="00826115" w:rsidRDefault="0082611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Г.Г.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5" w:rsidRDefault="00A04095" w:rsidP="00A04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інформаційних продуктів і послуг (в т.ч. дизайн та електронна комерція)</w:t>
            </w:r>
          </w:p>
          <w:p w:rsidR="00826115" w:rsidRPr="00826115" w:rsidRDefault="00A040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5" w:rsidRDefault="00A04095" w:rsidP="00A040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інформаційне забезпечення транспортних комунікацій</w:t>
            </w:r>
          </w:p>
          <w:p w:rsidR="00826115" w:rsidRPr="00826115" w:rsidRDefault="00A040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B41A9B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B41A9B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826115" w:rsidRPr="006D5A04" w:rsidTr="00A040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5" w:rsidRPr="006D5A04" w:rsidRDefault="008261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5" w:rsidRPr="006D5A04" w:rsidRDefault="0082611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826115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B41A9B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15" w:rsidRPr="00B41A9B" w:rsidRDefault="00826115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918"/>
        <w:gridCol w:w="2950"/>
        <w:gridCol w:w="2950"/>
        <w:gridCol w:w="2842"/>
        <w:gridCol w:w="3057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FE4945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49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інформаційною безпекою (в т.ч. на транспорті)</w:t>
            </w:r>
          </w:p>
          <w:p w:rsidR="00FE4945" w:rsidRPr="00B41A9B" w:rsidRDefault="00FE49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49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конфліктами</w:t>
            </w:r>
          </w:p>
          <w:p w:rsidR="00FE4945" w:rsidRDefault="00C3479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Бахтіярова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Х.Ш.</w:t>
            </w:r>
          </w:p>
          <w:p w:rsidR="00C34798" w:rsidRPr="00C34798" w:rsidRDefault="00C34798" w:rsidP="006453F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bakhty@ukr.net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інформаційною безпекою (в т.ч. на транспорті)</w:t>
            </w:r>
          </w:p>
          <w:p w:rsidR="00F95161" w:rsidRDefault="00FE4945" w:rsidP="00FE494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:rsidR="00FE4945" w:rsidRPr="00FE4945" w:rsidRDefault="00FE4945" w:rsidP="00FE4945">
            <w:pPr>
              <w:rPr>
                <w:sz w:val="20"/>
                <w:szCs w:val="20"/>
              </w:rPr>
            </w:pPr>
            <w:r w:rsidRPr="00FE4945">
              <w:rPr>
                <w:sz w:val="16"/>
                <w:szCs w:val="20"/>
              </w:rPr>
              <w:t>varsenchuk@gmail.com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49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війни</w:t>
            </w:r>
          </w:p>
          <w:p w:rsidR="00FE4945" w:rsidRDefault="00FE49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Г.Г.</w:t>
            </w:r>
          </w:p>
          <w:p w:rsidR="00FE4945" w:rsidRPr="00B41A9B" w:rsidRDefault="00FE49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 w:rsidRPr="00826115">
              <w:rPr>
                <w:sz w:val="16"/>
                <w:szCs w:val="20"/>
              </w:rPr>
              <w:t>gsich54@gmail.com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49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Інформаційно-аналітична діяльність (в тому числі в транспортній галузі)</w:t>
            </w:r>
          </w:p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FE4945" w:rsidRPr="00B41A9B" w:rsidRDefault="00FE4945" w:rsidP="00FE4945">
            <w:pPr>
              <w:rPr>
                <w:color w:val="000000"/>
                <w:sz w:val="20"/>
                <w:szCs w:val="20"/>
              </w:rPr>
            </w:pPr>
            <w:r w:rsidRPr="00A04095">
              <w:rPr>
                <w:sz w:val="16"/>
                <w:szCs w:val="20"/>
              </w:rPr>
              <w:t>nyzozulya@gmail.com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конфліктами</w:t>
            </w:r>
          </w:p>
          <w:p w:rsidR="00F95161" w:rsidRPr="00B41A9B" w:rsidRDefault="00C3479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Бахтіярова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Х.Ш.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FE4945" w:rsidRDefault="00FE4945" w:rsidP="006453F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FE4945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інформаційною безпекою (в т.ч. на транспорті)</w:t>
            </w:r>
          </w:p>
          <w:p w:rsidR="00FE4945" w:rsidRPr="00B41A9B" w:rsidRDefault="00FE4945" w:rsidP="00FE494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Клочан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війни</w:t>
            </w:r>
          </w:p>
          <w:p w:rsidR="00F95161" w:rsidRPr="00B41A9B" w:rsidRDefault="00FE49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Г.Г.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Інформаційно-аналітична діяльність (в тому числі в транспортній галузі)</w:t>
            </w:r>
          </w:p>
          <w:p w:rsidR="00F95161" w:rsidRPr="00B41A9B" w:rsidRDefault="00FE49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конфліктами</w:t>
            </w:r>
          </w:p>
          <w:p w:rsidR="00F95161" w:rsidRPr="00FE4945" w:rsidRDefault="00C3479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Бахтіярова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Х.Ш.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війни</w:t>
            </w:r>
          </w:p>
          <w:p w:rsidR="00F95161" w:rsidRPr="00B41A9B" w:rsidRDefault="00FE49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Січкаренко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Г.Г.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45" w:rsidRDefault="00FE4945" w:rsidP="00FE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Інформаційно-аналітична діяльність (в тому числі в транспортній галузі)</w:t>
            </w:r>
          </w:p>
          <w:p w:rsidR="00F95161" w:rsidRPr="00FE4945" w:rsidRDefault="00FE49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4945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076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564B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453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6453F2" w:rsidRPr="006564B2" w:rsidRDefault="006453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 w:rsidR="006564B2"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95161" w:rsidRPr="006453F2" w:rsidRDefault="006453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="006564B2" w:rsidRPr="006453F2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453F2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експлуатація автомобілів</w:t>
            </w:r>
          </w:p>
          <w:p w:rsidR="006453F2" w:rsidRPr="006564B2" w:rsidRDefault="006453F2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</w:t>
            </w:r>
            <w:r w:rsidR="006564B2">
              <w:rPr>
                <w:color w:val="000000"/>
                <w:sz w:val="20"/>
                <w:szCs w:val="20"/>
                <w:lang w:eastAsia="uk-UA"/>
              </w:rPr>
              <w:t xml:space="preserve">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тенденції розвитку конструкції автомобілів</w:t>
            </w:r>
          </w:p>
          <w:p w:rsidR="006453F2" w:rsidRDefault="006453F2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Корпач</w:t>
            </w:r>
            <w:proofErr w:type="spellEnd"/>
            <w:r>
              <w:rPr>
                <w:sz w:val="20"/>
                <w:szCs w:val="20"/>
              </w:rPr>
              <w:t xml:space="preserve"> О.А.</w:t>
            </w:r>
          </w:p>
          <w:p w:rsidR="006453F2" w:rsidRPr="006453F2" w:rsidRDefault="006453F2" w:rsidP="006453F2">
            <w:pPr>
              <w:rPr>
                <w:color w:val="000000"/>
              </w:rPr>
            </w:pPr>
            <w:r w:rsidRPr="006453F2">
              <w:rPr>
                <w:color w:val="000000"/>
                <w:sz w:val="16"/>
              </w:rPr>
              <w:t>mosesoff@bigmir.net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експлуатація автомобілів</w:t>
            </w:r>
          </w:p>
          <w:p w:rsidR="00F95161" w:rsidRPr="006453F2" w:rsidRDefault="006453F2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М.М.</w:t>
            </w:r>
            <w:r w:rsidR="006564B2" w:rsidRPr="006453F2">
              <w:rPr>
                <w:sz w:val="16"/>
                <w:szCs w:val="16"/>
              </w:rPr>
              <w:t xml:space="preserve"> kosarnijmikola@gmail.com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453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дорожнього руху</w:t>
            </w:r>
          </w:p>
          <w:p w:rsidR="006453F2" w:rsidRDefault="006453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6453F2" w:rsidRPr="006453F2" w:rsidRDefault="006453F2" w:rsidP="006453F2">
            <w:pPr>
              <w:rPr>
                <w:color w:val="000000"/>
                <w:sz w:val="20"/>
                <w:szCs w:val="20"/>
              </w:rPr>
            </w:pPr>
            <w:r w:rsidRPr="006453F2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підприємства</w:t>
            </w:r>
          </w:p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  <w:p w:rsidR="006453F2" w:rsidRPr="006453F2" w:rsidRDefault="006453F2" w:rsidP="006453F2">
            <w:pPr>
              <w:rPr>
                <w:sz w:val="20"/>
                <w:szCs w:val="20"/>
              </w:rPr>
            </w:pPr>
            <w:r w:rsidRPr="006453F2">
              <w:rPr>
                <w:sz w:val="16"/>
                <w:szCs w:val="20"/>
              </w:rPr>
              <w:t>tvdudka@meta.ua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Сучасні тенденції розвитку конструкції автомобілів</w:t>
            </w:r>
          </w:p>
          <w:p w:rsidR="00F95161" w:rsidRPr="006453F2" w:rsidRDefault="006453F2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Корпач</w:t>
            </w:r>
            <w:proofErr w:type="spellEnd"/>
            <w:r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95161" w:rsidRPr="006453F2" w:rsidRDefault="006453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дорожнього руху</w:t>
            </w:r>
          </w:p>
          <w:p w:rsidR="006453F2" w:rsidRDefault="006453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F95161" w:rsidRPr="006453F2" w:rsidRDefault="006453F2" w:rsidP="006453F2">
            <w:pPr>
              <w:rPr>
                <w:b/>
                <w:color w:val="000000"/>
                <w:sz w:val="20"/>
                <w:szCs w:val="20"/>
              </w:rPr>
            </w:pPr>
            <w:r w:rsidRPr="006453F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підприємства</w:t>
            </w:r>
          </w:p>
          <w:p w:rsidR="00F95161" w:rsidRP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6453F2" w:rsidRPr="006453F2" w:rsidRDefault="006453F2" w:rsidP="006453F2">
            <w:pPr>
              <w:rPr>
                <w:sz w:val="20"/>
                <w:szCs w:val="20"/>
              </w:rPr>
            </w:pPr>
            <w:r w:rsidRPr="006453F2">
              <w:rPr>
                <w:sz w:val="16"/>
                <w:szCs w:val="20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6453F2" w:rsidP="006453F2">
            <w:pPr>
              <w:rPr>
                <w:b/>
                <w:color w:val="000000"/>
                <w:sz w:val="20"/>
                <w:szCs w:val="20"/>
              </w:rPr>
            </w:pPr>
            <w:r w:rsidRPr="006453F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453F2" w:rsidRDefault="006453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6453F2" w:rsidRPr="006453F2" w:rsidRDefault="006453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564B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6564B2" w:rsidRDefault="006564B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6564B2" w:rsidRPr="006564B2" w:rsidRDefault="006564B2" w:rsidP="006453F2">
            <w:pPr>
              <w:rPr>
                <w:color w:val="000000"/>
                <w:sz w:val="16"/>
                <w:szCs w:val="16"/>
              </w:rPr>
            </w:pPr>
            <w:r w:rsidRPr="006564B2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6453F2" w:rsidP="006453F2">
            <w:pPr>
              <w:rPr>
                <w:b/>
                <w:color w:val="000000"/>
                <w:sz w:val="20"/>
                <w:szCs w:val="20"/>
              </w:rPr>
            </w:pPr>
            <w:r w:rsidRPr="006453F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підприємства</w:t>
            </w:r>
          </w:p>
          <w:p w:rsidR="006453F2" w:rsidRP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6453F2" w:rsidRDefault="006453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F95161" w:rsidRPr="006453F2" w:rsidRDefault="006453F2" w:rsidP="006453F2">
            <w:pPr>
              <w:rPr>
                <w:b/>
                <w:color w:val="000000"/>
                <w:sz w:val="20"/>
                <w:szCs w:val="20"/>
              </w:rPr>
            </w:pPr>
            <w:r w:rsidRPr="006453F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B2" w:rsidRDefault="006564B2" w:rsidP="00656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F95161" w:rsidRPr="006453F2" w:rsidRDefault="006564B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56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453F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266"/>
        <w:gridCol w:w="2535"/>
        <w:gridCol w:w="1641"/>
        <w:gridCol w:w="1638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C65F2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C65F2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564B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564B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564B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564B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564B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C65F28" w:rsidRPr="006564B2" w:rsidRDefault="00C65F28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C65F28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C65F28" w:rsidRPr="00C65F28" w:rsidRDefault="00574385" w:rsidP="006453F2">
            <w:pPr>
              <w:rPr>
                <w:color w:val="000000"/>
                <w:sz w:val="20"/>
                <w:szCs w:val="20"/>
                <w:u w:val="single"/>
              </w:rPr>
            </w:pPr>
            <w:hyperlink r:id="rId16" w:history="1">
              <w:r w:rsidR="00C65F28" w:rsidRPr="00C65F28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C65F28" w:rsidRDefault="00C65F28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C65F28" w:rsidRPr="006564B2" w:rsidRDefault="00C65F28" w:rsidP="00C1246F">
            <w:pPr>
              <w:rPr>
                <w:color w:val="000000"/>
                <w:sz w:val="16"/>
                <w:szCs w:val="16"/>
              </w:rPr>
            </w:pPr>
            <w:r w:rsidRPr="006564B2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C65F28" w:rsidRPr="006453F2" w:rsidRDefault="00C65F28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6453F2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65F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C65F28" w:rsidRDefault="00C65F28" w:rsidP="00C65F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C65F28" w:rsidRPr="00C65F28" w:rsidRDefault="00C65F28" w:rsidP="006453F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65F28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C1246F">
            <w:pPr>
              <w:rPr>
                <w:b/>
                <w:color w:val="000000"/>
                <w:sz w:val="20"/>
                <w:szCs w:val="20"/>
              </w:rPr>
            </w:pPr>
            <w:r w:rsidRPr="00656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65F28" w:rsidRDefault="00C65F28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C65F28" w:rsidRPr="006453F2" w:rsidRDefault="00C65F28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експлуатація автомобілів</w:t>
            </w:r>
          </w:p>
          <w:p w:rsidR="00C65F28" w:rsidRPr="006564B2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М.М.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C65F28" w:rsidRPr="006564B2" w:rsidRDefault="00C65F28" w:rsidP="00C65F2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C65F28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C65F28" w:rsidRPr="00C65F28" w:rsidRDefault="00574385" w:rsidP="006453F2">
            <w:pPr>
              <w:rPr>
                <w:sz w:val="16"/>
                <w:szCs w:val="16"/>
                <w:u w:val="single"/>
              </w:rPr>
            </w:pPr>
            <w:hyperlink r:id="rId17" w:history="1">
              <w:r w:rsidR="00C65F28" w:rsidRPr="00C65F28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C65F28" w:rsidRDefault="00C65F28" w:rsidP="00C1246F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65F28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C65F28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експлуатація автомобілів</w:t>
            </w:r>
          </w:p>
          <w:p w:rsidR="00C65F28" w:rsidRPr="006453F2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М.М.</w:t>
            </w:r>
            <w:r w:rsidRPr="006453F2">
              <w:rPr>
                <w:sz w:val="16"/>
                <w:szCs w:val="16"/>
              </w:rPr>
              <w:t xml:space="preserve"> kosarnijmikola@gmail.com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65F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  <w:r w:rsidRPr="006453F2">
              <w:rPr>
                <w:color w:val="000000"/>
                <w:sz w:val="16"/>
                <w:szCs w:val="20"/>
              </w:rPr>
              <w:t xml:space="preserve"> s.yanishevskiy@ukr.net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65F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C65F28" w:rsidRDefault="00C65F28" w:rsidP="00C65F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C65F28" w:rsidRPr="00C65F28" w:rsidRDefault="00C65F28" w:rsidP="006453F2">
            <w:pPr>
              <w:rPr>
                <w:b/>
                <w:color w:val="000000"/>
                <w:sz w:val="20"/>
                <w:szCs w:val="20"/>
              </w:rPr>
            </w:pPr>
            <w:r w:rsidRPr="00C65F2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6D5A04" w:rsidTr="00C65F2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6D5A04" w:rsidRDefault="00C65F28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6564B2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918"/>
        <w:gridCol w:w="2505"/>
        <w:gridCol w:w="2836"/>
        <w:gridCol w:w="2691"/>
        <w:gridCol w:w="3770"/>
        <w:gridCol w:w="849"/>
        <w:gridCol w:w="849"/>
        <w:gridCol w:w="842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FE314C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FE314C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C65F28" w:rsidRPr="00FE314C" w:rsidRDefault="00C65F2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Сирота </w:t>
            </w:r>
            <w:r w:rsidR="00FE314C"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FE314C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FE314C" w:rsidRPr="00FE314C" w:rsidRDefault="00FE314C" w:rsidP="006453F2">
            <w:pPr>
              <w:rPr>
                <w:sz w:val="16"/>
                <w:szCs w:val="16"/>
              </w:rPr>
            </w:pPr>
            <w:r w:rsidRPr="00FE314C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65F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FE314C" w:rsidRDefault="00C65F28" w:rsidP="006453F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  <w:r w:rsidR="00FE314C" w:rsidRPr="00C65F28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 </w:t>
            </w:r>
          </w:p>
          <w:p w:rsidR="00F95161" w:rsidRPr="00B41A9B" w:rsidRDefault="00FE314C" w:rsidP="006453F2">
            <w:pPr>
              <w:rPr>
                <w:color w:val="000000"/>
                <w:sz w:val="20"/>
                <w:szCs w:val="20"/>
              </w:rPr>
            </w:pPr>
            <w:r w:rsidRPr="00C65F28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Оцінка транспортних засобів</w:t>
            </w:r>
          </w:p>
          <w:p w:rsidR="00C65F28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  <w:p w:rsidR="00C65F28" w:rsidRPr="00C65F28" w:rsidRDefault="00574385" w:rsidP="006453F2">
            <w:pPr>
              <w:rPr>
                <w:sz w:val="16"/>
                <w:szCs w:val="16"/>
              </w:rPr>
            </w:pPr>
            <w:hyperlink r:id="rId18" w:history="1">
              <w:r w:rsidR="00C65F28" w:rsidRPr="00C65F28">
                <w:rPr>
                  <w:rStyle w:val="a5"/>
                  <w:sz w:val="16"/>
                  <w:szCs w:val="16"/>
                </w:rPr>
                <w:t>153121ukrnet@gmail.com</w:t>
              </w:r>
            </w:hyperlink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4C" w:rsidRDefault="00FE314C" w:rsidP="00FE3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F95161" w:rsidRPr="00B41A9B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FE314C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FE314C" w:rsidRPr="00FE314C" w:rsidRDefault="00FE314C" w:rsidP="006453F2">
            <w:pPr>
              <w:rPr>
                <w:sz w:val="16"/>
                <w:szCs w:val="16"/>
              </w:rPr>
            </w:pPr>
            <w:r w:rsidRPr="00FE314C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F28" w:rsidRPr="001E2878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1E2878" w:rsidRDefault="00C65F28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експлуатація автомобілів</w:t>
            </w:r>
          </w:p>
          <w:p w:rsidR="00C65F28" w:rsidRPr="006564B2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М.М.</w:t>
            </w:r>
            <w:r w:rsidRPr="006453F2">
              <w:rPr>
                <w:sz w:val="16"/>
                <w:szCs w:val="16"/>
              </w:rPr>
              <w:t xml:space="preserve"> kosarnijmikola@gmail.com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65F2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Оцінка транспортних засобів</w:t>
            </w:r>
          </w:p>
          <w:p w:rsidR="00C65F28" w:rsidRPr="00B41A9B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4C" w:rsidRDefault="00FE314C" w:rsidP="00FE3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C65F28" w:rsidRPr="00B41A9B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4C" w:rsidRDefault="00FE314C" w:rsidP="00FE3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C65F28" w:rsidRPr="00B41A9B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F28" w:rsidRPr="001E2878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1E2878" w:rsidRDefault="00C65F2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1246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Технічна експлуатація автомобілів</w:t>
            </w:r>
          </w:p>
          <w:p w:rsidR="00C65F28" w:rsidRPr="006453F2" w:rsidRDefault="00C65F28" w:rsidP="00C65F2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Кошарний М.М.</w:t>
            </w:r>
            <w:r w:rsidRPr="006453F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Default="00C65F28" w:rsidP="00C65F2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Оцінка транспортних засобів</w:t>
            </w:r>
          </w:p>
          <w:p w:rsidR="00C65F28" w:rsidRPr="00B41A9B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4C" w:rsidRDefault="00FE314C" w:rsidP="00FE3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C65F28" w:rsidRPr="00FE314C" w:rsidRDefault="00FE314C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65F28" w:rsidRPr="001E2878" w:rsidTr="00FE314C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1E2878" w:rsidRDefault="00C65F2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28" w:rsidRPr="001E2878" w:rsidRDefault="00C65F28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28" w:rsidRPr="00B41A9B" w:rsidRDefault="00C65F28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1246F" w:rsidRPr="006D5A04" w:rsidRDefault="00C1246F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1246F" w:rsidRPr="006D5A04" w:rsidRDefault="00C1246F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C1246F" w:rsidRDefault="00C1246F" w:rsidP="00C124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Сімоненко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C1246F" w:rsidRPr="00C1246F" w:rsidRDefault="00C1246F" w:rsidP="00C1246F">
            <w:pPr>
              <w:rPr>
                <w:sz w:val="14"/>
                <w:szCs w:val="14"/>
                <w:u w:val="single"/>
              </w:rPr>
            </w:pPr>
            <w:r w:rsidRPr="00C1246F">
              <w:rPr>
                <w:sz w:val="16"/>
                <w:szCs w:val="14"/>
                <w:u w:val="single"/>
              </w:rPr>
              <w:t>v.simonenko@ntu.edu.ua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C1246F" w:rsidRPr="00C1246F" w:rsidRDefault="00C1246F" w:rsidP="00C124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Сімоненко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C1246F" w:rsidRPr="00951520" w:rsidRDefault="00C1246F" w:rsidP="00C1246F">
            <w:r w:rsidRPr="00951520">
              <w:rPr>
                <w:sz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000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7860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FC2000" w:rsidRDefault="00FC2000" w:rsidP="0078605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FC2000" w:rsidRPr="00951520" w:rsidRDefault="00FC2000" w:rsidP="0078605D">
            <w:pPr>
              <w:rPr>
                <w:sz w:val="14"/>
                <w:szCs w:val="14"/>
                <w:u w:val="single"/>
              </w:rPr>
            </w:pPr>
            <w:r w:rsidRPr="00951520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FC2000" w:rsidRPr="00951520" w:rsidRDefault="00FC2000" w:rsidP="00C124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Сімоненко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000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  <w:r w:rsidRPr="00951520">
              <w:rPr>
                <w:sz w:val="16"/>
                <w:szCs w:val="14"/>
                <w:u w:val="single"/>
              </w:rPr>
              <w:t xml:space="preserve"> s.a.levkovsky@gmail.com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7860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FC2000" w:rsidRPr="00951520" w:rsidRDefault="00FC2000" w:rsidP="0078605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b/>
                <w:color w:val="000000"/>
                <w:sz w:val="20"/>
                <w:szCs w:val="20"/>
              </w:rPr>
            </w:pPr>
            <w:r w:rsidRPr="009515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FC2000" w:rsidRPr="00951520" w:rsidRDefault="00FC2000" w:rsidP="00C1246F">
            <w:pPr>
              <w:rPr>
                <w:b/>
                <w:color w:val="000000"/>
                <w:sz w:val="20"/>
                <w:szCs w:val="20"/>
              </w:rPr>
            </w:pPr>
            <w:r w:rsidRPr="009515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000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1246F" w:rsidRPr="006D5A04" w:rsidRDefault="00C1246F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1246F" w:rsidRPr="006D5A04" w:rsidRDefault="00C1246F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5F22F2" w:rsidRDefault="00C1246F" w:rsidP="00C1246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C1246F" w:rsidRPr="00516C4D" w:rsidRDefault="00516C4D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Економіка експлуатаційних і </w:t>
            </w:r>
            <w:r w:rsidRPr="00C1246F">
              <w:rPr>
                <w:sz w:val="20"/>
                <w:szCs w:val="20"/>
              </w:rPr>
              <w:t>сервісних</w:t>
            </w:r>
            <w:r>
              <w:rPr>
                <w:sz w:val="20"/>
                <w:szCs w:val="20"/>
              </w:rPr>
              <w:t xml:space="preserve"> п</w:t>
            </w:r>
            <w:r w:rsidRPr="00C1246F">
              <w:rPr>
                <w:sz w:val="20"/>
                <w:szCs w:val="20"/>
              </w:rPr>
              <w:t>ідприємств</w:t>
            </w:r>
          </w:p>
          <w:p w:rsidR="00C1246F" w:rsidRDefault="00C1246F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  <w:p w:rsidR="00C1246F" w:rsidRPr="00951520" w:rsidRDefault="00C1246F" w:rsidP="00C1246F">
            <w:pPr>
              <w:rPr>
                <w:sz w:val="20"/>
                <w:szCs w:val="20"/>
              </w:rPr>
            </w:pPr>
            <w:r w:rsidRPr="00C1246F">
              <w:rPr>
                <w:sz w:val="16"/>
                <w:szCs w:val="20"/>
              </w:rPr>
              <w:t>tvdudka@meta.ua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  <w:r w:rsidR="00516C4D" w:rsidRPr="005F22F2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16C4D" w:rsidRPr="005F22F2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="00516C4D" w:rsidRPr="005F22F2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="00516C4D" w:rsidRPr="005F22F2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  <w:p w:rsidR="00C1246F" w:rsidRPr="005F22F2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  <w:r w:rsidRPr="005F22F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  <w:r w:rsidRPr="00C1246F">
              <w:rPr>
                <w:color w:val="000000"/>
                <w:sz w:val="16"/>
                <w:szCs w:val="20"/>
              </w:rPr>
              <w:t>v.zaplatynskyi@kubg.edu.ua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Економіка експлуатаційних і </w:t>
            </w:r>
            <w:r w:rsidRPr="00C1246F">
              <w:rPr>
                <w:sz w:val="20"/>
                <w:szCs w:val="20"/>
              </w:rPr>
              <w:t>сервісних</w:t>
            </w:r>
            <w:r>
              <w:rPr>
                <w:sz w:val="20"/>
                <w:szCs w:val="20"/>
              </w:rPr>
              <w:t xml:space="preserve"> п</w:t>
            </w:r>
            <w:r w:rsidRPr="00C1246F">
              <w:rPr>
                <w:sz w:val="20"/>
                <w:szCs w:val="20"/>
              </w:rPr>
              <w:t>ідприємств</w:t>
            </w:r>
          </w:p>
          <w:p w:rsidR="00C1246F" w:rsidRPr="00951520" w:rsidRDefault="00C1246F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C1246F" w:rsidRPr="00951520" w:rsidRDefault="00C1246F" w:rsidP="00C1246F">
            <w:pPr>
              <w:rPr>
                <w:sz w:val="14"/>
                <w:szCs w:val="14"/>
                <w:u w:val="single"/>
              </w:rPr>
            </w:pPr>
            <w:r w:rsidRPr="00951520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Експлуатаційні властивості технологічних машин</w:t>
            </w:r>
          </w:p>
          <w:p w:rsidR="00C1246F" w:rsidRDefault="00C1246F" w:rsidP="00C1246F">
            <w:pPr>
              <w:rPr>
                <w:sz w:val="20"/>
                <w:szCs w:val="14"/>
              </w:rPr>
            </w:pPr>
            <w:proofErr w:type="spellStart"/>
            <w:r>
              <w:rPr>
                <w:sz w:val="20"/>
                <w:szCs w:val="14"/>
              </w:rPr>
              <w:t>Левківський</w:t>
            </w:r>
            <w:proofErr w:type="spellEnd"/>
            <w:r>
              <w:rPr>
                <w:sz w:val="20"/>
                <w:szCs w:val="14"/>
              </w:rPr>
              <w:t xml:space="preserve"> С.А.</w:t>
            </w:r>
          </w:p>
          <w:p w:rsidR="00C1246F" w:rsidRPr="00C1246F" w:rsidRDefault="00C1246F" w:rsidP="00C1246F">
            <w:pPr>
              <w:rPr>
                <w:sz w:val="14"/>
                <w:szCs w:val="14"/>
                <w:u w:val="single"/>
              </w:rPr>
            </w:pPr>
            <w:r w:rsidRPr="00C1246F">
              <w:rPr>
                <w:sz w:val="16"/>
                <w:szCs w:val="14"/>
                <w:u w:val="single"/>
              </w:rPr>
              <w:t>s.a.levkovsky@gmail.com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951520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  <w:r w:rsidRPr="009515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C1246F" w:rsidRPr="00951520" w:rsidRDefault="00C1246F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Експлуатаційні властивості технологічних машин</w:t>
            </w:r>
          </w:p>
          <w:p w:rsidR="00C1246F" w:rsidRPr="00C1246F" w:rsidRDefault="00C1246F" w:rsidP="00C1246F">
            <w:pPr>
              <w:rPr>
                <w:sz w:val="20"/>
                <w:szCs w:val="14"/>
              </w:rPr>
            </w:pPr>
            <w:proofErr w:type="spellStart"/>
            <w:r>
              <w:rPr>
                <w:sz w:val="20"/>
                <w:szCs w:val="14"/>
              </w:rPr>
              <w:t>Левківський</w:t>
            </w:r>
            <w:proofErr w:type="spellEnd"/>
            <w:r>
              <w:rPr>
                <w:sz w:val="20"/>
                <w:szCs w:val="14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C1246F" w:rsidRDefault="00C1246F" w:rsidP="00C1246F">
            <w:pPr>
              <w:rPr>
                <w:b/>
                <w:color w:val="000000"/>
                <w:sz w:val="20"/>
                <w:szCs w:val="20"/>
              </w:rPr>
            </w:pPr>
            <w:r w:rsidRPr="00C1246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246F" w:rsidRPr="005F22F2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Заплатинський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Default="00C1246F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246F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6F" w:rsidRPr="006D5A04" w:rsidRDefault="00C1246F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C124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6F" w:rsidRPr="00B41A9B" w:rsidRDefault="00C1246F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94430" w:rsidRPr="001E2878" w:rsidRDefault="00394430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94430" w:rsidRPr="001E2878" w:rsidRDefault="00394430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394430" w:rsidRPr="00787869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буд. матеріалів</w:t>
            </w:r>
          </w:p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394430" w:rsidRPr="005F22F2" w:rsidRDefault="00394430" w:rsidP="00462521">
            <w:pPr>
              <w:rPr>
                <w:sz w:val="14"/>
                <w:szCs w:val="14"/>
                <w:u w:val="single"/>
              </w:rPr>
            </w:pPr>
            <w:r w:rsidRPr="005F22F2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випробування машин та основи сертифікації</w:t>
            </w:r>
          </w:p>
          <w:p w:rsidR="00394430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  <w:p w:rsidR="00394430" w:rsidRPr="00787869" w:rsidRDefault="00394430" w:rsidP="00462521">
            <w:pPr>
              <w:rPr>
                <w:color w:val="000000"/>
              </w:rPr>
            </w:pPr>
            <w:r w:rsidRPr="00787869">
              <w:rPr>
                <w:color w:val="000000"/>
                <w:sz w:val="16"/>
              </w:rPr>
              <w:t>poljakov_2006@ukr.net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394430" w:rsidRPr="00B41A9B" w:rsidRDefault="00574385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9" w:history="1">
              <w:r w:rsidR="00394430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394430" w:rsidRPr="00787869" w:rsidRDefault="00574385" w:rsidP="0046252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0" w:history="1">
              <w:r w:rsidR="00394430" w:rsidRPr="00787869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буд. матеріалів</w:t>
            </w:r>
          </w:p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випробування машин та основи сертифікації</w:t>
            </w:r>
          </w:p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Експлуатаційні властивості технологічних машин</w:t>
            </w:r>
          </w:p>
          <w:p w:rsidR="00394430" w:rsidRDefault="00394430" w:rsidP="00462521">
            <w:pPr>
              <w:rPr>
                <w:sz w:val="20"/>
                <w:szCs w:val="14"/>
              </w:rPr>
            </w:pPr>
            <w:proofErr w:type="spellStart"/>
            <w:r>
              <w:rPr>
                <w:sz w:val="20"/>
                <w:szCs w:val="14"/>
              </w:rPr>
              <w:t>Левківський</w:t>
            </w:r>
            <w:proofErr w:type="spellEnd"/>
            <w:r>
              <w:rPr>
                <w:sz w:val="20"/>
                <w:szCs w:val="14"/>
              </w:rPr>
              <w:t xml:space="preserve"> С.А.</w:t>
            </w:r>
          </w:p>
          <w:p w:rsidR="00394430" w:rsidRPr="00C1246F" w:rsidRDefault="00394430" w:rsidP="00462521">
            <w:pPr>
              <w:rPr>
                <w:sz w:val="14"/>
                <w:szCs w:val="14"/>
                <w:u w:val="single"/>
              </w:rPr>
            </w:pPr>
            <w:r w:rsidRPr="00C1246F">
              <w:rPr>
                <w:sz w:val="16"/>
                <w:szCs w:val="14"/>
                <w:u w:val="single"/>
              </w:rPr>
              <w:t>s.a.levkovsky@gmail.com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буд. матеріалів</w:t>
            </w:r>
          </w:p>
          <w:p w:rsidR="00394430" w:rsidRPr="005F22F2" w:rsidRDefault="00394430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випробування машин та основи сертифікації</w:t>
            </w:r>
          </w:p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394430" w:rsidRDefault="00394430" w:rsidP="00462521">
            <w:pPr>
              <w:rPr>
                <w:b/>
                <w:sz w:val="20"/>
                <w:szCs w:val="14"/>
              </w:rPr>
            </w:pPr>
            <w:r w:rsidRPr="00394430">
              <w:rPr>
                <w:b/>
                <w:sz w:val="20"/>
                <w:szCs w:val="14"/>
              </w:rPr>
              <w:t>Іспит</w:t>
            </w:r>
          </w:p>
          <w:p w:rsidR="00394430" w:rsidRDefault="00394430" w:rsidP="00462521">
            <w:pPr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Експлуатаційні властивості технологічних машин</w:t>
            </w:r>
          </w:p>
          <w:p w:rsidR="00394430" w:rsidRPr="00C1246F" w:rsidRDefault="00394430" w:rsidP="00462521">
            <w:pPr>
              <w:rPr>
                <w:sz w:val="20"/>
                <w:szCs w:val="14"/>
              </w:rPr>
            </w:pPr>
            <w:proofErr w:type="spellStart"/>
            <w:r>
              <w:rPr>
                <w:sz w:val="20"/>
                <w:szCs w:val="14"/>
              </w:rPr>
              <w:t>Левківський</w:t>
            </w:r>
            <w:proofErr w:type="spellEnd"/>
            <w:r>
              <w:rPr>
                <w:sz w:val="20"/>
                <w:szCs w:val="14"/>
              </w:rPr>
              <w:t xml:space="preserve"> С.А.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394430" w:rsidRDefault="00394430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394430" w:rsidRPr="00B41A9B" w:rsidRDefault="00394430" w:rsidP="0046252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94430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430" w:rsidRPr="001E2878" w:rsidRDefault="0039443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4625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0" w:rsidRPr="00B41A9B" w:rsidRDefault="00394430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9515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машинобудівних підприємств</w:t>
            </w:r>
          </w:p>
          <w:p w:rsidR="00951520" w:rsidRDefault="009515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951520" w:rsidRPr="00951520" w:rsidRDefault="00951520" w:rsidP="006453F2">
            <w:pPr>
              <w:rPr>
                <w:sz w:val="20"/>
                <w:szCs w:val="20"/>
              </w:rPr>
            </w:pPr>
            <w:r w:rsidRPr="00951520">
              <w:rPr>
                <w:sz w:val="16"/>
                <w:szCs w:val="20"/>
              </w:rPr>
              <w:t>tvdudka@meta.ua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951520" w:rsidRDefault="00951520" w:rsidP="006453F2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Default="00951520" w:rsidP="009515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машинобудівних підприємств</w:t>
            </w:r>
          </w:p>
          <w:p w:rsidR="00F95161" w:rsidRPr="00951520" w:rsidRDefault="00951520" w:rsidP="009515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5152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9515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951520" w:rsidRDefault="0095152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951520" w:rsidRPr="00951520" w:rsidRDefault="00951520" w:rsidP="006453F2">
            <w:r w:rsidRPr="00951520">
              <w:rPr>
                <w:sz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000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7B0D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FC2000" w:rsidRDefault="00FC2000" w:rsidP="007B0D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FC2000" w:rsidRPr="00951520" w:rsidRDefault="00FC2000" w:rsidP="007B0DA4">
            <w:pPr>
              <w:rPr>
                <w:sz w:val="14"/>
                <w:szCs w:val="14"/>
                <w:u w:val="single"/>
              </w:rPr>
            </w:pPr>
            <w:r w:rsidRPr="00951520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9515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FC2000" w:rsidRPr="00951520" w:rsidRDefault="00FC200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000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9515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  <w:r w:rsidRPr="00951520">
              <w:rPr>
                <w:sz w:val="16"/>
                <w:szCs w:val="14"/>
                <w:u w:val="single"/>
              </w:rPr>
              <w:t xml:space="preserve"> s.a.levkovsky@gmail.com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7B0D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FC2000" w:rsidRPr="00951520" w:rsidRDefault="00FC2000" w:rsidP="007B0D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C1246F">
            <w:pPr>
              <w:rPr>
                <w:b/>
                <w:color w:val="000000"/>
                <w:sz w:val="20"/>
                <w:szCs w:val="20"/>
              </w:rPr>
            </w:pPr>
            <w:r w:rsidRPr="009515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C2000" w:rsidRDefault="00FC200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FC2000" w:rsidRPr="00951520" w:rsidRDefault="00FC200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Default="00FC2000" w:rsidP="009515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FC2000" w:rsidRDefault="00FC2000" w:rsidP="009515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FC2000" w:rsidRPr="00951520" w:rsidRDefault="00FC2000" w:rsidP="006453F2">
            <w:pPr>
              <w:rPr>
                <w:b/>
                <w:color w:val="000000"/>
                <w:sz w:val="20"/>
                <w:szCs w:val="20"/>
              </w:rPr>
            </w:pPr>
            <w:r w:rsidRPr="009515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000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00" w:rsidRPr="006D5A04" w:rsidRDefault="00FC200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951520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00" w:rsidRPr="00B41A9B" w:rsidRDefault="00FC2000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1892"/>
        <w:gridCol w:w="253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5F22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5F22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95152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Експлуатація та обслуговування машин</w:t>
            </w:r>
          </w:p>
          <w:p w:rsidR="005F22F2" w:rsidRPr="005F22F2" w:rsidRDefault="0095152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Сімоненко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5F22F2">
              <w:rPr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5F22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F22F2" w:rsidRDefault="005F22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  <w:p w:rsidR="005F22F2" w:rsidRPr="005F22F2" w:rsidRDefault="005F22F2" w:rsidP="006453F2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F22F2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5F22F2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5F22F2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Default="00951520" w:rsidP="009515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Експлуатація та обслуговування машин</w:t>
            </w:r>
          </w:p>
          <w:p w:rsidR="00F95161" w:rsidRPr="00951520" w:rsidRDefault="0095152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Сімоненко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  <w:r w:rsidR="005F22F2" w:rsidRPr="00951520">
              <w:rPr>
                <w:sz w:val="16"/>
                <w:szCs w:val="14"/>
                <w:u w:val="single"/>
              </w:rPr>
              <w:t xml:space="preserve"> v.simonenko@ntu.edu.ua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Ю.В.</w:t>
            </w:r>
          </w:p>
          <w:p w:rsidR="00F95161" w:rsidRPr="005F22F2" w:rsidRDefault="005F22F2" w:rsidP="006453F2">
            <w:pPr>
              <w:rPr>
                <w:b/>
                <w:color w:val="000000"/>
                <w:sz w:val="20"/>
                <w:szCs w:val="20"/>
              </w:rPr>
            </w:pPr>
            <w:r w:rsidRPr="005F22F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5F22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5F22F2" w:rsidRDefault="005F22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  <w:p w:rsidR="005F22F2" w:rsidRPr="00B41A9B" w:rsidRDefault="005F22F2" w:rsidP="006453F2">
            <w:pPr>
              <w:rPr>
                <w:color w:val="000000"/>
                <w:sz w:val="20"/>
                <w:szCs w:val="20"/>
              </w:rPr>
            </w:pPr>
            <w:r w:rsidRPr="005F22F2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5F22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5F22F2" w:rsidRPr="00B41A9B" w:rsidRDefault="005F22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51520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20" w:rsidRPr="006D5A04" w:rsidRDefault="0095152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20" w:rsidRPr="006D5A04" w:rsidRDefault="0095152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Default="00951520" w:rsidP="009515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Експлуатація та обслуговування машин</w:t>
            </w:r>
          </w:p>
          <w:p w:rsidR="00951520" w:rsidRPr="00951520" w:rsidRDefault="0095152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Сімоненко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Default="0095152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951520" w:rsidRDefault="0095152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951520" w:rsidRPr="00951520" w:rsidRDefault="00951520" w:rsidP="00C1246F">
            <w:pPr>
              <w:rPr>
                <w:sz w:val="14"/>
                <w:szCs w:val="14"/>
                <w:u w:val="single"/>
              </w:rPr>
            </w:pPr>
            <w:r w:rsidRPr="00951520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Default="005F22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Тягачі дорожніх машин</w:t>
            </w:r>
          </w:p>
          <w:p w:rsidR="005F22F2" w:rsidRDefault="005F22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Ковбасенко С.В.</w:t>
            </w:r>
          </w:p>
          <w:p w:rsidR="005F22F2" w:rsidRPr="005F22F2" w:rsidRDefault="005F22F2" w:rsidP="006453F2">
            <w:pPr>
              <w:rPr>
                <w:sz w:val="14"/>
                <w:szCs w:val="14"/>
              </w:rPr>
            </w:pPr>
            <w:r w:rsidRPr="005F22F2">
              <w:rPr>
                <w:sz w:val="16"/>
                <w:szCs w:val="14"/>
              </w:rPr>
              <w:t>svkovsv@gmail.com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51520" w:rsidRPr="00B41A9B" w:rsidRDefault="005F22F2" w:rsidP="005F22F2">
            <w:pPr>
              <w:rPr>
                <w:color w:val="000000"/>
                <w:sz w:val="20"/>
                <w:szCs w:val="20"/>
              </w:rPr>
            </w:pPr>
            <w:r w:rsidRPr="005F22F2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951520" w:rsidRPr="00B41A9B" w:rsidRDefault="005F22F2" w:rsidP="005F22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51520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20" w:rsidRPr="006D5A04" w:rsidRDefault="0095152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20" w:rsidRPr="006D5A04" w:rsidRDefault="00951520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951520" w:rsidRDefault="00951520" w:rsidP="00C1246F">
            <w:pPr>
              <w:rPr>
                <w:b/>
                <w:color w:val="000000"/>
                <w:sz w:val="20"/>
                <w:szCs w:val="20"/>
              </w:rPr>
            </w:pPr>
            <w:r w:rsidRPr="0095152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1520" w:rsidRDefault="00951520" w:rsidP="00C124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Вантажопідйомна, транспортуюча та транспортна техніка</w:t>
            </w:r>
          </w:p>
          <w:p w:rsidR="00951520" w:rsidRPr="00951520" w:rsidRDefault="00951520" w:rsidP="00C124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2" w:rsidRDefault="005F22F2" w:rsidP="005F2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Тягачі дорожніх машин</w:t>
            </w:r>
          </w:p>
          <w:p w:rsidR="00951520" w:rsidRPr="005F22F2" w:rsidRDefault="005F22F2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Default="005F22F2" w:rsidP="006453F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5F22F2" w:rsidRPr="005F22F2" w:rsidRDefault="005F22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2" w:rsidRDefault="005F22F2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і дорожніх машин</w:t>
            </w:r>
          </w:p>
          <w:p w:rsidR="00951520" w:rsidRPr="00B41A9B" w:rsidRDefault="005F22F2" w:rsidP="005F22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51520" w:rsidRPr="006D5A04" w:rsidTr="005F22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20" w:rsidRPr="006D5A04" w:rsidRDefault="00951520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20" w:rsidRPr="006D5A04" w:rsidRDefault="00951520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20" w:rsidRPr="00B41A9B" w:rsidRDefault="00951520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87869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787869" w:rsidRPr="00787869" w:rsidRDefault="00787869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5F22F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буд. матеріалів</w:t>
            </w:r>
          </w:p>
          <w:p w:rsidR="005F22F2" w:rsidRDefault="005F22F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5F22F2" w:rsidRPr="005F22F2" w:rsidRDefault="005F22F2" w:rsidP="006453F2">
            <w:pPr>
              <w:rPr>
                <w:sz w:val="14"/>
                <w:szCs w:val="14"/>
                <w:u w:val="single"/>
              </w:rPr>
            </w:pPr>
            <w:r w:rsidRPr="005F22F2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87869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випробування машин та основи сертифікації</w:t>
            </w:r>
          </w:p>
          <w:p w:rsidR="00787869" w:rsidRDefault="00787869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  <w:p w:rsidR="00787869" w:rsidRPr="00787869" w:rsidRDefault="00787869" w:rsidP="006453F2">
            <w:pPr>
              <w:rPr>
                <w:color w:val="000000"/>
              </w:rPr>
            </w:pPr>
            <w:r w:rsidRPr="00787869">
              <w:rPr>
                <w:color w:val="000000"/>
                <w:sz w:val="16"/>
              </w:rPr>
              <w:t>poljakov_2006@ukr.net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7878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787869" w:rsidRDefault="00787869" w:rsidP="007878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F95161" w:rsidRPr="00B41A9B" w:rsidRDefault="00574385" w:rsidP="0078786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21" w:history="1">
              <w:r w:rsidR="00787869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87869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787869" w:rsidRDefault="00787869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787869" w:rsidRPr="00787869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2" w:history="1">
              <w:r w:rsidR="00787869" w:rsidRPr="00787869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87869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869" w:rsidRPr="001E2878" w:rsidRDefault="00787869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9" w:rsidRPr="001E2878" w:rsidRDefault="00787869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буд. матеріалів</w:t>
            </w:r>
          </w:p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7878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випробування машин та основи сертифікації</w:t>
            </w:r>
          </w:p>
          <w:p w:rsidR="00787869" w:rsidRPr="00B41A9B" w:rsidRDefault="00787869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Тягачі дорожніх машин</w:t>
            </w:r>
          </w:p>
          <w:p w:rsidR="00787869" w:rsidRDefault="00787869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Ковбасенко С.В.</w:t>
            </w:r>
          </w:p>
          <w:p w:rsidR="00787869" w:rsidRPr="005F22F2" w:rsidRDefault="00787869" w:rsidP="00C1246F">
            <w:pPr>
              <w:rPr>
                <w:sz w:val="14"/>
                <w:szCs w:val="14"/>
              </w:rPr>
            </w:pPr>
            <w:r w:rsidRPr="005F22F2">
              <w:rPr>
                <w:sz w:val="16"/>
                <w:szCs w:val="14"/>
              </w:rPr>
              <w:t>svkovsv@gmail.com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7878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87869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869" w:rsidRPr="001E2878" w:rsidRDefault="00787869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9" w:rsidRPr="001E2878" w:rsidRDefault="00787869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5F2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буд. матеріалів</w:t>
            </w:r>
          </w:p>
          <w:p w:rsidR="00787869" w:rsidRPr="005F22F2" w:rsidRDefault="00787869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7878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випробування машин та основи сертифікації</w:t>
            </w:r>
          </w:p>
          <w:p w:rsidR="00787869" w:rsidRPr="00B41A9B" w:rsidRDefault="00787869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787869" w:rsidRDefault="00787869" w:rsidP="00C1246F">
            <w:pPr>
              <w:rPr>
                <w:b/>
                <w:sz w:val="20"/>
                <w:szCs w:val="20"/>
              </w:rPr>
            </w:pPr>
            <w:r w:rsidRPr="00787869">
              <w:rPr>
                <w:b/>
                <w:sz w:val="20"/>
                <w:szCs w:val="20"/>
              </w:rPr>
              <w:t>Іспит</w:t>
            </w:r>
          </w:p>
          <w:p w:rsidR="00787869" w:rsidRDefault="00787869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Тягачі дорожніх машин</w:t>
            </w:r>
          </w:p>
          <w:p w:rsidR="00787869" w:rsidRPr="005F22F2" w:rsidRDefault="00787869" w:rsidP="00C1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Default="00787869" w:rsidP="007878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787869" w:rsidRDefault="00787869" w:rsidP="007878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787869" w:rsidRPr="00B41A9B" w:rsidRDefault="00787869" w:rsidP="006453F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87869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9" w:rsidRPr="001E2878" w:rsidRDefault="00787869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869" w:rsidRPr="001E2878" w:rsidRDefault="00787869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69" w:rsidRPr="00B41A9B" w:rsidRDefault="00787869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1933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2231A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A262B1" w:rsidRPr="006D5A04" w:rsidTr="002231A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B1" w:rsidRPr="006D5A04" w:rsidRDefault="00A262B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262B1" w:rsidRPr="006D5A04" w:rsidRDefault="00A262B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262B1" w:rsidRPr="006D5A04" w:rsidRDefault="00A262B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262B1" w:rsidRPr="006D5A04" w:rsidRDefault="00A262B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B1" w:rsidRPr="006D5A04" w:rsidRDefault="00A262B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187BDE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B41A9B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B41A9B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262B1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B1" w:rsidRPr="006D5A04" w:rsidRDefault="00A262B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2B1" w:rsidRPr="006D5A04" w:rsidRDefault="00A262B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187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AC1D13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B41A9B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B1" w:rsidRPr="00B41A9B" w:rsidRDefault="00A262B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CA4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B17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C2CA4" w:rsidRDefault="00FC2CA4" w:rsidP="00B17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FC2CA4" w:rsidRPr="00AC1D13" w:rsidRDefault="00FC2CA4" w:rsidP="00B173E7">
            <w:pPr>
              <w:rPr>
                <w:sz w:val="18"/>
                <w:szCs w:val="18"/>
              </w:rPr>
            </w:pPr>
            <w:r w:rsidRPr="00AC1D13">
              <w:rPr>
                <w:sz w:val="16"/>
                <w:szCs w:val="18"/>
              </w:rPr>
              <w:t>marinababich.ntu@gmail.com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DA1BD8">
            <w:pPr>
              <w:rPr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CA4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B17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C2CA4" w:rsidRPr="00AC1D13" w:rsidRDefault="00FC2CA4" w:rsidP="00B17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DA1B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CA4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B17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C2CA4" w:rsidRDefault="00FC2CA4" w:rsidP="00B17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FC2CA4" w:rsidRPr="00AC1D13" w:rsidRDefault="00FC2CA4" w:rsidP="00B173E7">
            <w:pPr>
              <w:rPr>
                <w:b/>
                <w:sz w:val="20"/>
                <w:szCs w:val="20"/>
              </w:rPr>
            </w:pPr>
            <w:r w:rsidRPr="00AC1D1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DA1BD8">
            <w:pPr>
              <w:rPr>
                <w:b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FC2CA4" w:rsidRDefault="00FC2CA4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FC2CA4" w:rsidRPr="002231A5" w:rsidRDefault="00FC2CA4" w:rsidP="006453F2">
            <w:pPr>
              <w:rPr>
                <w:sz w:val="20"/>
                <w:szCs w:val="20"/>
              </w:rPr>
            </w:pPr>
            <w:r w:rsidRPr="002231A5">
              <w:rPr>
                <w:sz w:val="16"/>
                <w:szCs w:val="20"/>
              </w:rPr>
              <w:t>nevinglovskiy@ukr.net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Інтернет-маркетинг</w:t>
            </w:r>
            <w:proofErr w:type="spellEnd"/>
          </w:p>
          <w:p w:rsidR="00FC2CA4" w:rsidRDefault="00FC2CA4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  <w:p w:rsidR="00FC2CA4" w:rsidRPr="002231A5" w:rsidRDefault="00FC2CA4" w:rsidP="006453F2">
            <w:pPr>
              <w:rPr>
                <w:rFonts w:ascii="Calibri" w:hAnsi="Calibri" w:cs="Calibri"/>
                <w:color w:val="0563C1"/>
                <w:sz w:val="20"/>
                <w:szCs w:val="20"/>
              </w:rPr>
            </w:pPr>
            <w:r w:rsidRPr="002231A5">
              <w:rPr>
                <w:rFonts w:ascii="Calibri" w:hAnsi="Calibri" w:cs="Calibri"/>
                <w:color w:val="0563C1"/>
                <w:sz w:val="16"/>
                <w:szCs w:val="20"/>
              </w:rPr>
              <w:t>alena-87@ukr.net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CA4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223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Default="00FC2CA4" w:rsidP="002231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Інтернет-маркетинг</w:t>
            </w:r>
            <w:proofErr w:type="spellEnd"/>
          </w:p>
          <w:p w:rsidR="00FC2CA4" w:rsidRDefault="00FC2CA4" w:rsidP="00223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  <w:p w:rsidR="00FC2CA4" w:rsidRPr="002231A5" w:rsidRDefault="00FC2CA4" w:rsidP="006453F2">
            <w:pPr>
              <w:rPr>
                <w:b/>
                <w:color w:val="000000"/>
                <w:sz w:val="20"/>
                <w:szCs w:val="20"/>
              </w:rPr>
            </w:pPr>
            <w:r w:rsidRPr="002231A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CA4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2231A5" w:rsidRDefault="00FC2CA4" w:rsidP="006453F2">
            <w:pPr>
              <w:rPr>
                <w:b/>
                <w:color w:val="000000"/>
                <w:sz w:val="20"/>
                <w:szCs w:val="20"/>
              </w:rPr>
            </w:pPr>
            <w:r w:rsidRPr="002231A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C2CA4" w:rsidRDefault="00FC2CA4" w:rsidP="00223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C2CA4" w:rsidRPr="006D5A04" w:rsidTr="002231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A4" w:rsidRPr="006D5A04" w:rsidRDefault="00FC2CA4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AC1D13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A4" w:rsidRPr="00B41A9B" w:rsidRDefault="00FC2CA4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1838"/>
        <w:gridCol w:w="2126"/>
        <w:gridCol w:w="2674"/>
        <w:gridCol w:w="1641"/>
        <w:gridCol w:w="1638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F121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F12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6F1210" w:rsidRPr="006F1210" w:rsidRDefault="006F1210" w:rsidP="006F1210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F121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Типологія транспортних споруд</w:t>
            </w:r>
          </w:p>
          <w:p w:rsidR="006F1210" w:rsidRDefault="006F121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6F1210" w:rsidRPr="006F1210" w:rsidRDefault="00574385" w:rsidP="006453F2">
            <w:pPr>
              <w:rPr>
                <w:sz w:val="16"/>
                <w:szCs w:val="16"/>
              </w:rPr>
            </w:pPr>
            <w:hyperlink r:id="rId23" w:history="1">
              <w:r w:rsidR="006F1210" w:rsidRPr="006F1210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F12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Посередницька і комерційна діяльність</w:t>
            </w:r>
          </w:p>
          <w:p w:rsidR="006F1210" w:rsidRDefault="006F121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6F1210" w:rsidRPr="006F1210" w:rsidRDefault="00574385" w:rsidP="006453F2">
            <w:pPr>
              <w:rPr>
                <w:sz w:val="16"/>
                <w:szCs w:val="16"/>
              </w:rPr>
            </w:pPr>
            <w:hyperlink r:id="rId24" w:history="1">
              <w:r w:rsidR="006F1210" w:rsidRPr="006F1210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F12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6F1210" w:rsidRPr="006F1210" w:rsidRDefault="006F1210" w:rsidP="006F1210">
            <w:pPr>
              <w:rPr>
                <w:color w:val="000000"/>
                <w:sz w:val="20"/>
                <w:szCs w:val="20"/>
              </w:rPr>
            </w:pPr>
            <w:r w:rsidRPr="002231A5">
              <w:rPr>
                <w:sz w:val="16"/>
                <w:szCs w:val="20"/>
              </w:rPr>
              <w:t>nevinglovskiy@ukr.net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F95161" w:rsidRPr="006F1210" w:rsidRDefault="006F1210" w:rsidP="006453F2">
            <w:pPr>
              <w:rPr>
                <w:color w:val="000000"/>
                <w:sz w:val="20"/>
                <w:szCs w:val="20"/>
              </w:rPr>
            </w:pPr>
            <w:r w:rsidRPr="006F1210">
              <w:rPr>
                <w:sz w:val="16"/>
                <w:szCs w:val="16"/>
              </w:rPr>
              <w:t>chechuga77@gmail.com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10" w:rsidRDefault="006F1210" w:rsidP="006F12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Типологія транспортних споруд</w:t>
            </w:r>
          </w:p>
          <w:p w:rsidR="00F95161" w:rsidRPr="006F1210" w:rsidRDefault="006F121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Посередницька і комерційна діяльність</w:t>
            </w:r>
          </w:p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F95161" w:rsidRPr="006F1210" w:rsidRDefault="006F1210" w:rsidP="006453F2">
            <w:pPr>
              <w:rPr>
                <w:b/>
                <w:color w:val="000000"/>
                <w:sz w:val="20"/>
                <w:szCs w:val="20"/>
              </w:rPr>
            </w:pPr>
            <w:r w:rsidRPr="006F121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F121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рухомого майна</w:t>
            </w:r>
          </w:p>
          <w:p w:rsidR="006F1210" w:rsidRPr="006F1210" w:rsidRDefault="006F121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F95161" w:rsidRPr="006F1210" w:rsidRDefault="006F121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F12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Біржова діяльність</w:t>
            </w:r>
          </w:p>
          <w:p w:rsidR="006F1210" w:rsidRDefault="006F12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6F1210" w:rsidRPr="006F1210" w:rsidRDefault="006F1210" w:rsidP="006453F2">
            <w:pPr>
              <w:rPr>
                <w:sz w:val="16"/>
                <w:szCs w:val="16"/>
              </w:rPr>
            </w:pPr>
            <w:r w:rsidRPr="006F121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6F1210" w:rsidP="006453F2">
            <w:pPr>
              <w:rPr>
                <w:b/>
                <w:color w:val="000000"/>
                <w:sz w:val="20"/>
                <w:szCs w:val="20"/>
              </w:rPr>
            </w:pPr>
            <w:r w:rsidRPr="006F121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F1210" w:rsidRDefault="006F1210" w:rsidP="006F12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Типологія транспортних споруд</w:t>
            </w:r>
          </w:p>
          <w:p w:rsidR="006F1210" w:rsidRPr="006F1210" w:rsidRDefault="006F1210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10" w:rsidRDefault="006F1210" w:rsidP="006F12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рухомого майна</w:t>
            </w:r>
          </w:p>
          <w:p w:rsidR="00F95161" w:rsidRPr="006F1210" w:rsidRDefault="006F1210" w:rsidP="006F12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6F1210" w:rsidP="006453F2">
            <w:pPr>
              <w:rPr>
                <w:b/>
                <w:color w:val="000000"/>
                <w:sz w:val="20"/>
                <w:szCs w:val="20"/>
              </w:rPr>
            </w:pPr>
            <w:r w:rsidRPr="006F121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6F1210" w:rsidRPr="006F1210" w:rsidRDefault="006F1210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10" w:rsidRDefault="006F1210" w:rsidP="006F12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Біржова діяльність</w:t>
            </w:r>
          </w:p>
          <w:p w:rsidR="00F95161" w:rsidRPr="006F1210" w:rsidRDefault="006F121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F12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F1210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C7E15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Мережеве планування</w:t>
            </w:r>
          </w:p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  <w:r w:rsidRPr="00FE6720">
              <w:rPr>
                <w:sz w:val="16"/>
                <w:szCs w:val="16"/>
              </w:rPr>
              <w:t xml:space="preserve"> annanikx@gmail.com</w:t>
            </w:r>
            <w:r w:rsidRPr="00B41A9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9C7E15" w:rsidRDefault="009C7E15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9C7E15" w:rsidRPr="002231A5" w:rsidRDefault="009C7E15" w:rsidP="00462521">
            <w:pPr>
              <w:rPr>
                <w:sz w:val="20"/>
                <w:szCs w:val="20"/>
              </w:rPr>
            </w:pPr>
            <w:r w:rsidRPr="002231A5">
              <w:rPr>
                <w:sz w:val="16"/>
                <w:szCs w:val="20"/>
              </w:rPr>
              <w:t>nevinglovskiy@ukr.net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C7E15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DE66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Мережеве планування</w:t>
            </w:r>
          </w:p>
          <w:p w:rsidR="009C7E15" w:rsidRPr="00B41A9B" w:rsidRDefault="009C7E15" w:rsidP="00DE66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9C7E15" w:rsidRPr="00AC1D13" w:rsidRDefault="009C7E15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C7E15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природокористування</w:t>
            </w:r>
          </w:p>
          <w:p w:rsidR="009C7E15" w:rsidRDefault="009C7E15" w:rsidP="009C7E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9C7E15" w:rsidRPr="00B41A9B" w:rsidRDefault="009C7E15" w:rsidP="009C7E15">
            <w:pPr>
              <w:rPr>
                <w:color w:val="000000"/>
                <w:sz w:val="20"/>
                <w:szCs w:val="20"/>
              </w:rPr>
            </w:pPr>
            <w:r w:rsidRPr="006F121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Лідерство та партнерство в бізнесі</w:t>
            </w:r>
          </w:p>
          <w:p w:rsidR="009C7E15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9C7E15" w:rsidRPr="009C7E15" w:rsidRDefault="00574385" w:rsidP="006453F2">
            <w:pPr>
              <w:rPr>
                <w:sz w:val="16"/>
                <w:szCs w:val="16"/>
              </w:rPr>
            </w:pPr>
            <w:hyperlink r:id="rId25" w:history="1">
              <w:r w:rsidR="009C7E15" w:rsidRPr="009C7E15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у сфері нерухомості</w:t>
            </w:r>
          </w:p>
          <w:p w:rsidR="009C7E15" w:rsidRDefault="009C7E15" w:rsidP="009C7E1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9C7E15" w:rsidRPr="00B41A9B" w:rsidRDefault="00574385" w:rsidP="009C7E15">
            <w:pPr>
              <w:rPr>
                <w:color w:val="000000"/>
                <w:sz w:val="20"/>
                <w:szCs w:val="20"/>
              </w:rPr>
            </w:pPr>
            <w:hyperlink r:id="rId26" w:history="1">
              <w:r w:rsidR="009C7E15" w:rsidRPr="006F1210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C7E15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9C7E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природокористування</w:t>
            </w:r>
          </w:p>
          <w:p w:rsidR="009C7E15" w:rsidRPr="009C7E15" w:rsidRDefault="009C7E1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9C7E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Лідерство та партнерство в бізнесі</w:t>
            </w:r>
          </w:p>
          <w:p w:rsidR="009C7E15" w:rsidRPr="00B41A9B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Default="009C7E15" w:rsidP="009C7E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у сфері нерухомості</w:t>
            </w:r>
          </w:p>
          <w:p w:rsidR="009C7E15" w:rsidRPr="009C7E15" w:rsidRDefault="009C7E15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Гончаренко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C7E15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5" w:rsidRPr="001E2878" w:rsidRDefault="009C7E1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5" w:rsidRPr="00B41A9B" w:rsidRDefault="009C7E15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1442"/>
        <w:gridCol w:w="2693"/>
        <w:gridCol w:w="2263"/>
        <w:gridCol w:w="1990"/>
        <w:gridCol w:w="2674"/>
        <w:gridCol w:w="1641"/>
        <w:gridCol w:w="1632"/>
      </w:tblGrid>
      <w:tr w:rsidR="00F95161" w:rsidRPr="006D5A04" w:rsidTr="00FE672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E6720" w:rsidRPr="006D5A04" w:rsidTr="00FE6720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081C37" w:rsidRPr="00081C37" w:rsidRDefault="00574385" w:rsidP="006453F2">
            <w:pPr>
              <w:rPr>
                <w:sz w:val="16"/>
                <w:szCs w:val="16"/>
                <w:u w:val="single"/>
              </w:rPr>
            </w:pPr>
            <w:hyperlink r:id="rId27" w:history="1">
              <w:r w:rsidR="00081C37" w:rsidRPr="00081C37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7" w:rsidRDefault="00081C37" w:rsidP="0008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(за </w:t>
            </w:r>
            <w:proofErr w:type="spellStart"/>
            <w:r>
              <w:rPr>
                <w:color w:val="000000"/>
                <w:sz w:val="20"/>
                <w:szCs w:val="20"/>
              </w:rPr>
              <w:t>проф</w:t>
            </w:r>
            <w:r w:rsidR="00FE6720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спрямуванням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F95161" w:rsidRP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7" w:rsidRDefault="00081C37" w:rsidP="0008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(за </w:t>
            </w:r>
            <w:proofErr w:type="spellStart"/>
            <w:r>
              <w:rPr>
                <w:color w:val="000000"/>
                <w:sz w:val="20"/>
                <w:szCs w:val="20"/>
              </w:rPr>
              <w:t>проф</w:t>
            </w:r>
            <w:r w:rsidR="00FE6720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спрямуванням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F95161" w:rsidRP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67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FE6720" w:rsidRPr="00FE6720" w:rsidRDefault="00FE67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081C37" w:rsidRDefault="00081C3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081C37" w:rsidRPr="00081C37" w:rsidRDefault="00081C37" w:rsidP="006453F2">
            <w:pPr>
              <w:rPr>
                <w:color w:val="000000"/>
                <w:sz w:val="18"/>
                <w:szCs w:val="18"/>
              </w:rPr>
            </w:pPr>
            <w:r w:rsidRPr="00081C37">
              <w:rPr>
                <w:color w:val="000000"/>
                <w:sz w:val="16"/>
                <w:szCs w:val="18"/>
              </w:rPr>
              <w:t>_katze_@ukr.net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20" w:rsidRDefault="00FE6720" w:rsidP="00FE67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F95161" w:rsidRPr="00081C37" w:rsidRDefault="00FE67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FE6720">
              <w:rPr>
                <w:sz w:val="16"/>
                <w:szCs w:val="16"/>
              </w:rPr>
              <w:t xml:space="preserve"> nina.marchenkogr@gmail.com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7" w:rsidRDefault="00081C37" w:rsidP="0008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081C37" w:rsidRDefault="00081C37" w:rsidP="00081C3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F95161" w:rsidRPr="00081C37" w:rsidRDefault="00081C37" w:rsidP="006453F2">
            <w:pPr>
              <w:rPr>
                <w:b/>
                <w:color w:val="000000"/>
                <w:sz w:val="20"/>
                <w:szCs w:val="20"/>
              </w:rPr>
            </w:pPr>
            <w:r w:rsidRPr="00081C3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Виробнича база будівництва</w:t>
            </w:r>
          </w:p>
          <w:p w:rsid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  <w:p w:rsidR="00081C37" w:rsidRPr="00081C37" w:rsidRDefault="00574385" w:rsidP="006453F2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8" w:history="1">
              <w:r w:rsidR="00081C37" w:rsidRPr="00081C37">
                <w:rPr>
                  <w:rStyle w:val="a5"/>
                  <w:rFonts w:ascii="Calibri" w:hAnsi="Calibri" w:cs="Calibri"/>
                  <w:sz w:val="16"/>
                  <w:szCs w:val="20"/>
                </w:rPr>
                <w:t>Petrovichvv60@ukr.net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67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FE6720" w:rsidRDefault="00FE6720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</w:p>
          <w:p w:rsidR="00FE6720" w:rsidRPr="00FE6720" w:rsidRDefault="00FE6720" w:rsidP="006453F2">
            <w:pPr>
              <w:rPr>
                <w:color w:val="000000"/>
                <w:sz w:val="18"/>
                <w:szCs w:val="18"/>
              </w:rPr>
            </w:pPr>
            <w:r w:rsidRPr="00FE6720">
              <w:rPr>
                <w:color w:val="000000"/>
                <w:sz w:val="16"/>
                <w:szCs w:val="18"/>
              </w:rPr>
              <w:t>i.s.shuliak@gmail.com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транспортних розв’язок на автомобільних дорогах</w:t>
            </w:r>
          </w:p>
          <w:p w:rsidR="00F95161" w:rsidRPr="00081C37" w:rsidRDefault="00081C3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37" w:rsidRDefault="00081C37" w:rsidP="0008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Виробнича база будівництва</w:t>
            </w:r>
          </w:p>
          <w:p w:rsidR="00F95161" w:rsidRP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20" w:rsidRDefault="00FE6720" w:rsidP="00FE67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FE6720" w:rsidRDefault="00FE6720" w:rsidP="00FE67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</w:p>
          <w:p w:rsidR="00F95161" w:rsidRPr="00FE6720" w:rsidRDefault="00FE6720" w:rsidP="006453F2">
            <w:pPr>
              <w:rPr>
                <w:b/>
                <w:color w:val="000000"/>
                <w:sz w:val="20"/>
                <w:szCs w:val="20"/>
              </w:rPr>
            </w:pPr>
            <w:r w:rsidRPr="00FE672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E6720" w:rsidRPr="006D5A04" w:rsidTr="00FE672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081C37" w:rsidP="006453F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081C3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081C37" w:rsidRDefault="00081C37" w:rsidP="0008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Виробнича база будівництва</w:t>
            </w:r>
          </w:p>
          <w:p w:rsidR="00081C37" w:rsidRPr="00081C37" w:rsidRDefault="00081C3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1C3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076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60AD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660AD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FE672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FE6720" w:rsidRPr="00660ADB" w:rsidRDefault="00FE672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Харченко </w:t>
            </w:r>
            <w:r w:rsidR="00660ADB">
              <w:rPr>
                <w:sz w:val="20"/>
                <w:szCs w:val="20"/>
              </w:rPr>
              <w:t>А.М.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FE6720" w:rsidRDefault="00FE6720" w:rsidP="006453F2">
            <w:pPr>
              <w:rPr>
                <w:sz w:val="20"/>
                <w:szCs w:val="20"/>
              </w:rPr>
            </w:pPr>
            <w:r w:rsidRPr="00FE6720">
              <w:rPr>
                <w:sz w:val="20"/>
                <w:szCs w:val="20"/>
              </w:rPr>
              <w:t>Технологія будівництва земляного полотна автомобільних доріг</w:t>
            </w:r>
          </w:p>
          <w:p w:rsidR="00FE6720" w:rsidRPr="00660ADB" w:rsidRDefault="00FE6720" w:rsidP="006453F2">
            <w:pPr>
              <w:rPr>
                <w:sz w:val="20"/>
                <w:szCs w:val="20"/>
              </w:rPr>
            </w:pPr>
            <w:proofErr w:type="spellStart"/>
            <w:r w:rsidRPr="00FE6720">
              <w:rPr>
                <w:sz w:val="20"/>
                <w:szCs w:val="20"/>
              </w:rPr>
              <w:t>Усиче</w:t>
            </w:r>
            <w:r w:rsidR="00660ADB">
              <w:rPr>
                <w:sz w:val="20"/>
                <w:szCs w:val="20"/>
              </w:rPr>
              <w:t>нко</w:t>
            </w:r>
            <w:proofErr w:type="spellEnd"/>
            <w:r w:rsidR="00660ADB">
              <w:rPr>
                <w:sz w:val="20"/>
                <w:szCs w:val="20"/>
              </w:rPr>
              <w:t xml:space="preserve"> О.Ю.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660AD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660ADB" w:rsidRDefault="00660AD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660ADB" w:rsidRPr="00660ADB" w:rsidRDefault="00660ADB" w:rsidP="006453F2">
            <w:r w:rsidRPr="00660ADB">
              <w:rPr>
                <w:sz w:val="14"/>
              </w:rPr>
              <w:t>nataliasokolova248@gmail.com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20" w:rsidRDefault="00FE6720" w:rsidP="00FE67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F95161" w:rsidRPr="00FE6720" w:rsidRDefault="00FE6720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  <w:r w:rsidR="00660ADB" w:rsidRPr="00FE6720">
              <w:rPr>
                <w:sz w:val="16"/>
                <w:szCs w:val="16"/>
              </w:rPr>
              <w:t xml:space="preserve"> annanikx@gmail.com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20" w:rsidRPr="00FE6720" w:rsidRDefault="00FE6720" w:rsidP="00FE6720">
            <w:pPr>
              <w:rPr>
                <w:sz w:val="20"/>
                <w:szCs w:val="20"/>
              </w:rPr>
            </w:pPr>
            <w:r w:rsidRPr="00FE6720">
              <w:rPr>
                <w:sz w:val="20"/>
                <w:szCs w:val="20"/>
              </w:rPr>
              <w:t>Технологія будівництва земляного полотна автомобільних доріг</w:t>
            </w:r>
          </w:p>
          <w:p w:rsidR="00F95161" w:rsidRPr="00FE6720" w:rsidRDefault="00FE6720" w:rsidP="006453F2">
            <w:pPr>
              <w:rPr>
                <w:sz w:val="20"/>
                <w:szCs w:val="20"/>
              </w:rPr>
            </w:pPr>
            <w:proofErr w:type="spellStart"/>
            <w:r w:rsidRPr="00FE6720">
              <w:rPr>
                <w:sz w:val="20"/>
                <w:szCs w:val="20"/>
              </w:rPr>
              <w:t>Усиче</w:t>
            </w:r>
            <w:r>
              <w:rPr>
                <w:sz w:val="20"/>
                <w:szCs w:val="20"/>
              </w:rPr>
              <w:t>нко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  <w:r w:rsidR="00660ADB" w:rsidRPr="00FE6720">
              <w:rPr>
                <w:sz w:val="16"/>
              </w:rPr>
              <w:t xml:space="preserve"> </w:t>
            </w:r>
            <w:hyperlink r:id="rId29" w:history="1">
              <w:r w:rsidR="00660ADB" w:rsidRPr="00FE6720">
                <w:rPr>
                  <w:rStyle w:val="a5"/>
                  <w:sz w:val="16"/>
                </w:rPr>
                <w:t>fbbkiev@gmail.com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60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транспортних розв’язок на автомобільних дорогах</w:t>
            </w:r>
          </w:p>
          <w:p w:rsidR="00F95161" w:rsidRDefault="00660ADB" w:rsidP="00660A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660ADB" w:rsidRPr="00B41A9B" w:rsidRDefault="00660ADB" w:rsidP="00660ADB">
            <w:pPr>
              <w:rPr>
                <w:color w:val="000000"/>
                <w:sz w:val="20"/>
                <w:szCs w:val="20"/>
              </w:rPr>
            </w:pPr>
            <w:r w:rsidRPr="00081C37">
              <w:rPr>
                <w:color w:val="000000"/>
                <w:sz w:val="16"/>
                <w:szCs w:val="18"/>
              </w:rPr>
              <w:t>_katze_@ukr.net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60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F95161" w:rsidRPr="00B41A9B" w:rsidRDefault="00660AD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60ADB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DB" w:rsidRPr="006D5A04" w:rsidRDefault="00660AD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DB" w:rsidRPr="006D5A04" w:rsidRDefault="00660ADB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FE67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660ADB" w:rsidRPr="00FE6720" w:rsidRDefault="00660ADB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будівництва дорожнього одягу автомобільних доріг</w:t>
            </w:r>
          </w:p>
          <w:p w:rsidR="00660ADB" w:rsidRDefault="00660ADB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Ілляш С.І.</w:t>
            </w:r>
          </w:p>
          <w:p w:rsidR="00660ADB" w:rsidRPr="009B711F" w:rsidRDefault="00574385" w:rsidP="006453F2">
            <w:pPr>
              <w:rPr>
                <w:sz w:val="16"/>
                <w:szCs w:val="16"/>
              </w:rPr>
            </w:pPr>
            <w:hyperlink r:id="rId30" w:history="1">
              <w:r w:rsidR="00660ADB" w:rsidRPr="009B711F">
                <w:rPr>
                  <w:rStyle w:val="a5"/>
                  <w:sz w:val="16"/>
                  <w:szCs w:val="16"/>
                </w:rPr>
                <w:t>Illiash.s@ukr.net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660ADB" w:rsidRPr="00FE6720" w:rsidRDefault="00660ADB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60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транспортних розв’язок на автомобільних дорогах</w:t>
            </w:r>
          </w:p>
          <w:p w:rsidR="00660ADB" w:rsidRPr="00B41A9B" w:rsidRDefault="00660ADB" w:rsidP="00660AD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660ADB" w:rsidRDefault="00660AD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660ADB" w:rsidRPr="00660ADB" w:rsidRDefault="00660ADB" w:rsidP="006453F2">
            <w:pPr>
              <w:rPr>
                <w:sz w:val="16"/>
                <w:szCs w:val="16"/>
              </w:rPr>
            </w:pPr>
            <w:r w:rsidRPr="00660ADB">
              <w:rPr>
                <w:sz w:val="16"/>
                <w:szCs w:val="16"/>
              </w:rPr>
              <w:t>Leonid.ianchuk@gmail.com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60ADB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DB" w:rsidRPr="006D5A04" w:rsidRDefault="00660AD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DB" w:rsidRPr="006D5A04" w:rsidRDefault="00660ADB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9B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будівництва дорожнього одягу автомобільних доріг</w:t>
            </w:r>
          </w:p>
          <w:p w:rsidR="00660ADB" w:rsidRPr="009B711F" w:rsidRDefault="00660ADB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Ілляш С.І.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660ADB" w:rsidRDefault="00660ADB" w:rsidP="00462521">
            <w:pPr>
              <w:rPr>
                <w:b/>
                <w:color w:val="000000"/>
                <w:sz w:val="20"/>
                <w:szCs w:val="20"/>
              </w:rPr>
            </w:pPr>
            <w:r w:rsidRPr="00660A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60ADB" w:rsidRDefault="00660ADB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660ADB" w:rsidRPr="00081C37" w:rsidRDefault="00660ADB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FE6720">
              <w:rPr>
                <w:sz w:val="16"/>
                <w:szCs w:val="16"/>
              </w:rPr>
              <w:t xml:space="preserve"> </w:t>
            </w:r>
            <w:r w:rsidRPr="00660ADB">
              <w:rPr>
                <w:sz w:val="14"/>
                <w:szCs w:val="16"/>
              </w:rPr>
              <w:t>nina.marchenkogr@gmail.com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60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транспортних розв’язок на автомобільних дорогах</w:t>
            </w:r>
          </w:p>
          <w:p w:rsidR="00660ADB" w:rsidRPr="00B41A9B" w:rsidRDefault="00660ADB" w:rsidP="00660AD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Default="00660ADB" w:rsidP="00660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660ADB" w:rsidRDefault="00660ADB" w:rsidP="00660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660ADB" w:rsidRPr="00660ADB" w:rsidRDefault="00660ADB" w:rsidP="006453F2">
            <w:pPr>
              <w:rPr>
                <w:b/>
                <w:color w:val="000000"/>
                <w:sz w:val="20"/>
                <w:szCs w:val="20"/>
              </w:rPr>
            </w:pPr>
            <w:r w:rsidRPr="00660A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660ADB" w:rsidRPr="006D5A04" w:rsidTr="00660A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DB" w:rsidRPr="006D5A04" w:rsidRDefault="00660AD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DB" w:rsidRPr="006D5A04" w:rsidRDefault="00660ADB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DB" w:rsidRPr="00B41A9B" w:rsidRDefault="00660ADB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A06DA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з основами автоматизації виробничих процесів у будівництві</w:t>
            </w:r>
          </w:p>
          <w:p w:rsidR="00A06DAB" w:rsidRDefault="00A06DA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A06DAB" w:rsidRPr="00A06DAB" w:rsidRDefault="00A06DAB" w:rsidP="006453F2">
            <w:pPr>
              <w:rPr>
                <w:sz w:val="20"/>
                <w:szCs w:val="20"/>
              </w:rPr>
            </w:pPr>
            <w:r w:rsidRPr="00A06DAB">
              <w:rPr>
                <w:sz w:val="16"/>
                <w:szCs w:val="20"/>
              </w:rPr>
              <w:t>vsubotina20@gmail.com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з основами автоматизації виробничих процесів у будівництві</w:t>
            </w:r>
          </w:p>
          <w:p w:rsidR="00F95161" w:rsidRDefault="00A06DA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A06DAB" w:rsidRPr="00A06DAB" w:rsidRDefault="00A06DAB" w:rsidP="006453F2">
            <w:pPr>
              <w:rPr>
                <w:sz w:val="20"/>
                <w:szCs w:val="20"/>
              </w:rPr>
            </w:pPr>
            <w:r w:rsidRPr="00A06DAB">
              <w:rPr>
                <w:sz w:val="16"/>
                <w:szCs w:val="20"/>
              </w:rPr>
              <w:t>o_palchik@ukr.net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06DAB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методи експлуатації автомобільних доріг</w:t>
            </w:r>
          </w:p>
          <w:p w:rsidR="00A06DAB" w:rsidRDefault="00A06DA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  <w:r w:rsidRPr="00081C37">
              <w:rPr>
                <w:color w:val="000000"/>
                <w:sz w:val="16"/>
                <w:szCs w:val="18"/>
              </w:rPr>
              <w:t>_katze_@ukr.net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FE6720" w:rsidRDefault="00A06DAB" w:rsidP="00462521">
            <w:pPr>
              <w:rPr>
                <w:sz w:val="20"/>
                <w:szCs w:val="20"/>
              </w:rPr>
            </w:pPr>
            <w:r w:rsidRPr="00FE6720">
              <w:rPr>
                <w:sz w:val="20"/>
                <w:szCs w:val="20"/>
              </w:rPr>
              <w:t>Технологія будівництва земляного полотна автомобільних доріг</w:t>
            </w:r>
          </w:p>
          <w:p w:rsidR="00A06DAB" w:rsidRDefault="00A06DAB" w:rsidP="00462521">
            <w:pPr>
              <w:rPr>
                <w:sz w:val="16"/>
              </w:rPr>
            </w:pPr>
            <w:proofErr w:type="spellStart"/>
            <w:r w:rsidRPr="00FE6720">
              <w:rPr>
                <w:sz w:val="20"/>
                <w:szCs w:val="20"/>
              </w:rPr>
              <w:t>Усиче</w:t>
            </w:r>
            <w:r>
              <w:rPr>
                <w:sz w:val="20"/>
                <w:szCs w:val="20"/>
              </w:rPr>
              <w:t>нко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  <w:r w:rsidRPr="00FE6720">
              <w:rPr>
                <w:sz w:val="16"/>
              </w:rPr>
              <w:t xml:space="preserve"> </w:t>
            </w:r>
          </w:p>
          <w:p w:rsidR="00A06DAB" w:rsidRPr="00660ADB" w:rsidRDefault="00574385" w:rsidP="00462521">
            <w:pPr>
              <w:rPr>
                <w:sz w:val="20"/>
                <w:szCs w:val="20"/>
              </w:rPr>
            </w:pPr>
            <w:hyperlink r:id="rId31" w:history="1">
              <w:r w:rsidR="00A06DAB" w:rsidRPr="00FE6720">
                <w:rPr>
                  <w:rStyle w:val="a5"/>
                  <w:sz w:val="16"/>
                </w:rPr>
                <w:t>fbbkiev@gmail.com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з основами автоматизації виробничих процесів у будівництві</w:t>
            </w:r>
          </w:p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 в особливих умовах</w:t>
            </w:r>
          </w:p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A06DAB" w:rsidRPr="00A06DAB" w:rsidRDefault="00A06DAB" w:rsidP="00A06DAB">
            <w:pPr>
              <w:rPr>
                <w:sz w:val="16"/>
                <w:szCs w:val="16"/>
              </w:rPr>
            </w:pPr>
            <w:r w:rsidRPr="00A06DAB">
              <w:rPr>
                <w:sz w:val="16"/>
                <w:szCs w:val="16"/>
              </w:rPr>
              <w:t>kushnirovao@gmail.com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06DAB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методи експлуатації автомобільних доріг</w:t>
            </w:r>
          </w:p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A06DAB" w:rsidRDefault="00A06DAB" w:rsidP="004625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A06DAB" w:rsidRPr="00FE6720" w:rsidRDefault="00A06DAB" w:rsidP="00462521">
            <w:pPr>
              <w:rPr>
                <w:sz w:val="20"/>
                <w:szCs w:val="20"/>
              </w:rPr>
            </w:pPr>
            <w:r w:rsidRPr="00FE6720">
              <w:rPr>
                <w:sz w:val="20"/>
                <w:szCs w:val="20"/>
              </w:rPr>
              <w:t>Технологія будівництва земляного полотна автомобільних доріг</w:t>
            </w:r>
          </w:p>
          <w:p w:rsidR="00A06DAB" w:rsidRPr="00A06DAB" w:rsidRDefault="00A06DAB" w:rsidP="00462521">
            <w:pPr>
              <w:rPr>
                <w:sz w:val="16"/>
              </w:rPr>
            </w:pPr>
            <w:proofErr w:type="spellStart"/>
            <w:r w:rsidRPr="00FE6720">
              <w:rPr>
                <w:sz w:val="20"/>
                <w:szCs w:val="20"/>
              </w:rPr>
              <w:t>Усиче</w:t>
            </w:r>
            <w:r>
              <w:rPr>
                <w:sz w:val="20"/>
                <w:szCs w:val="20"/>
              </w:rPr>
              <w:t>нко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  <w:r w:rsidRPr="00FE6720">
              <w:rPr>
                <w:sz w:val="16"/>
              </w:rPr>
              <w:t xml:space="preserve"> 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будівництва дорожнього одягу автомобільних доріг</w:t>
            </w:r>
          </w:p>
          <w:p w:rsidR="00A06DAB" w:rsidRDefault="00A06DAB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Ілляш С.І.</w:t>
            </w:r>
          </w:p>
          <w:p w:rsidR="00A06DAB" w:rsidRPr="009B711F" w:rsidRDefault="00574385" w:rsidP="00462521">
            <w:pPr>
              <w:rPr>
                <w:sz w:val="16"/>
                <w:szCs w:val="16"/>
              </w:rPr>
            </w:pPr>
            <w:hyperlink r:id="rId32" w:history="1">
              <w:r w:rsidR="00A06DAB" w:rsidRPr="009B711F">
                <w:rPr>
                  <w:rStyle w:val="a5"/>
                  <w:sz w:val="16"/>
                  <w:szCs w:val="16"/>
                </w:rPr>
                <w:t>Illiash.s@ukr.net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 в особливих умовах</w:t>
            </w:r>
          </w:p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06DAB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методи експлуатації автомобільних доріг</w:t>
            </w:r>
          </w:p>
          <w:p w:rsidR="00A06DAB" w:rsidRPr="00A06DAB" w:rsidRDefault="00A06DA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будівництва дорожнього одягу автомобільних доріг</w:t>
            </w:r>
          </w:p>
          <w:p w:rsidR="00A06DAB" w:rsidRPr="009B711F" w:rsidRDefault="00A06DAB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Ілляш С.І.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Default="00A06DAB" w:rsidP="00A06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 в особливих умовах</w:t>
            </w:r>
          </w:p>
          <w:p w:rsidR="00A06DAB" w:rsidRPr="00A06DAB" w:rsidRDefault="00A06DAB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A06DAB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DAB" w:rsidRPr="001E2878" w:rsidRDefault="00A06DAB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AB" w:rsidRPr="00B41A9B" w:rsidRDefault="00A06DAB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462521" w:rsidRPr="00462521" w:rsidRDefault="00462521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Бюджетна система</w:t>
            </w:r>
          </w:p>
          <w:p w:rsidR="00462521" w:rsidRDefault="00462521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462521" w:rsidRPr="00462521" w:rsidRDefault="00462521" w:rsidP="006453F2">
            <w:pPr>
              <w:rPr>
                <w:color w:val="000000"/>
                <w:sz w:val="16"/>
                <w:szCs w:val="16"/>
              </w:rPr>
            </w:pPr>
            <w:r w:rsidRPr="00462521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F95161" w:rsidRDefault="00462521" w:rsidP="004625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  <w:p w:rsidR="00462521" w:rsidRPr="00462521" w:rsidRDefault="00574385" w:rsidP="00462521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33" w:history="1">
              <w:r w:rsidR="00462521" w:rsidRPr="00462521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F9516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462521" w:rsidRPr="00462521" w:rsidRDefault="00462521" w:rsidP="00462521">
            <w:pPr>
              <w:rPr>
                <w:color w:val="000000"/>
                <w:sz w:val="16"/>
                <w:szCs w:val="16"/>
              </w:rPr>
            </w:pPr>
            <w:r w:rsidRPr="00462521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оподаткування</w:t>
            </w:r>
          </w:p>
          <w:p w:rsid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462521" w:rsidRPr="00462521" w:rsidRDefault="00462521" w:rsidP="006453F2">
            <w:pPr>
              <w:rPr>
                <w:color w:val="000000"/>
              </w:rPr>
            </w:pPr>
            <w:r w:rsidRPr="00462521">
              <w:rPr>
                <w:color w:val="000000"/>
                <w:sz w:val="16"/>
              </w:rPr>
              <w:t>argonita2@ukr.net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Бюджетна система</w:t>
            </w:r>
          </w:p>
          <w:p w:rsidR="00462521" w:rsidRDefault="00462521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F95161" w:rsidRPr="00462521" w:rsidRDefault="00462521" w:rsidP="006453F2">
            <w:pPr>
              <w:rPr>
                <w:b/>
                <w:color w:val="000000"/>
                <w:sz w:val="20"/>
                <w:szCs w:val="20"/>
              </w:rPr>
            </w:pPr>
            <w:r w:rsidRPr="0046252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46252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462521" w:rsidRPr="00462521" w:rsidRDefault="00462521" w:rsidP="006453F2">
            <w:pPr>
              <w:rPr>
                <w:color w:val="000000"/>
                <w:sz w:val="16"/>
                <w:szCs w:val="16"/>
              </w:rPr>
            </w:pPr>
            <w:r w:rsidRPr="0046252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462521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зарубіжних країнах</w:t>
            </w:r>
          </w:p>
          <w:p w:rsidR="00462521" w:rsidRPr="00462521" w:rsidRDefault="00462521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оподаткування</w:t>
            </w:r>
          </w:p>
          <w:p w:rsidR="00F9516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9516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F9516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у зарубіжних країнах</w:t>
            </w:r>
          </w:p>
          <w:p w:rsidR="00F95161" w:rsidRDefault="00462521" w:rsidP="004625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462521" w:rsidRPr="00462521" w:rsidRDefault="00462521" w:rsidP="00462521">
            <w:pPr>
              <w:rPr>
                <w:color w:val="000000"/>
                <w:sz w:val="16"/>
                <w:szCs w:val="16"/>
              </w:rPr>
            </w:pPr>
            <w:r w:rsidRPr="00462521">
              <w:rPr>
                <w:color w:val="000000"/>
                <w:sz w:val="16"/>
                <w:szCs w:val="16"/>
              </w:rPr>
              <w:t>torimasalitina@gmail.com</w:t>
            </w:r>
          </w:p>
          <w:p w:rsidR="00462521" w:rsidRPr="00462521" w:rsidRDefault="00462521" w:rsidP="00462521">
            <w:pPr>
              <w:rPr>
                <w:b/>
                <w:color w:val="000000"/>
                <w:sz w:val="20"/>
                <w:szCs w:val="20"/>
              </w:rPr>
            </w:pPr>
            <w:r w:rsidRPr="0046252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оподаткування</w:t>
            </w:r>
          </w:p>
          <w:p w:rsidR="00F9516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9516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1841"/>
        <w:gridCol w:w="2126"/>
        <w:gridCol w:w="2269"/>
        <w:gridCol w:w="1844"/>
        <w:gridCol w:w="2614"/>
        <w:gridCol w:w="1638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6638" w:rsidRPr="006D5A04" w:rsidTr="00C166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1663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Внутрішньогосподарський контроль</w:t>
            </w:r>
          </w:p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Внутрішньогосподарський контроль</w:t>
            </w:r>
          </w:p>
          <w:p w:rsidR="00F95161" w:rsidRPr="00B41A9B" w:rsidRDefault="00C16638" w:rsidP="00C166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462521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r w:rsidRPr="00462521"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  <w:r w:rsidRPr="00462521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r w:rsidRPr="00462521">
              <w:rPr>
                <w:color w:val="000000"/>
                <w:sz w:val="16"/>
              </w:rPr>
              <w:t>argonita2@ukr.net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462521" w:rsidRPr="00462521" w:rsidRDefault="00462521" w:rsidP="00462521">
            <w:pPr>
              <w:rPr>
                <w:color w:val="000000"/>
                <w:sz w:val="16"/>
                <w:szCs w:val="16"/>
              </w:rPr>
            </w:pPr>
            <w:r w:rsidRPr="00C16638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462521" w:rsidRPr="00462521" w:rsidRDefault="00462521" w:rsidP="004625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  <w:r w:rsidRPr="00462521">
              <w:rPr>
                <w:rFonts w:ascii="Calibri" w:hAnsi="Calibri" w:cs="Calibri"/>
                <w:color w:val="0563C1"/>
                <w:sz w:val="14"/>
                <w:szCs w:val="20"/>
                <w:u w:val="single"/>
              </w:rPr>
              <w:t xml:space="preserve"> </w:t>
            </w:r>
            <w:hyperlink r:id="rId34" w:history="1">
              <w:r w:rsidRPr="00462521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r w:rsidRPr="00462521"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462521">
            <w:pPr>
              <w:rPr>
                <w:b/>
                <w:color w:val="000000"/>
                <w:sz w:val="20"/>
                <w:szCs w:val="20"/>
              </w:rPr>
            </w:pPr>
            <w:r w:rsidRPr="0046252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46252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462521">
            <w:pPr>
              <w:rPr>
                <w:b/>
                <w:sz w:val="20"/>
                <w:szCs w:val="20"/>
              </w:rPr>
            </w:pPr>
            <w:r w:rsidRPr="00462521">
              <w:rPr>
                <w:b/>
                <w:sz w:val="20"/>
                <w:szCs w:val="20"/>
              </w:rPr>
              <w:t>Іспит</w:t>
            </w:r>
          </w:p>
          <w:p w:rsidR="00462521" w:rsidRDefault="00462521" w:rsidP="0046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462521" w:rsidRPr="00462521" w:rsidRDefault="00462521" w:rsidP="004625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r w:rsidRPr="00462521"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462521" w:rsidRPr="00462521" w:rsidRDefault="00462521" w:rsidP="004625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Default="00462521" w:rsidP="004625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C166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21" w:rsidRPr="006D5A04" w:rsidRDefault="0046252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462521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1" w:rsidRPr="00B41A9B" w:rsidRDefault="0046252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918"/>
        <w:gridCol w:w="2363"/>
        <w:gridCol w:w="2552"/>
        <w:gridCol w:w="3937"/>
        <w:gridCol w:w="2950"/>
        <w:gridCol w:w="849"/>
        <w:gridCol w:w="849"/>
        <w:gridCol w:w="842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C16638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1663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C16638" w:rsidRDefault="00C1663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C16638" w:rsidRPr="00C16638" w:rsidRDefault="00C16638" w:rsidP="006453F2">
            <w:pPr>
              <w:rPr>
                <w:color w:val="000000"/>
                <w:sz w:val="16"/>
                <w:szCs w:val="16"/>
              </w:rPr>
            </w:pPr>
            <w:r w:rsidRPr="00C16638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</w:t>
            </w:r>
          </w:p>
          <w:p w:rsidR="00C16638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Н.В.</w:t>
            </w:r>
          </w:p>
          <w:p w:rsidR="00C16638" w:rsidRPr="00B41A9B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 w:rsidRPr="0046252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витрат на підприємствах транспорту дорожнього комплексу</w:t>
            </w:r>
          </w:p>
          <w:p w:rsidR="00C16638" w:rsidRDefault="00C16638" w:rsidP="00C1663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C16638" w:rsidRPr="00C16638" w:rsidRDefault="00C16638" w:rsidP="006453F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C16638" w:rsidRDefault="00C16638" w:rsidP="00C166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F95161" w:rsidRPr="00C16638" w:rsidRDefault="00C16638" w:rsidP="006453F2">
            <w:pPr>
              <w:rPr>
                <w:b/>
                <w:color w:val="000000"/>
                <w:sz w:val="20"/>
                <w:szCs w:val="20"/>
              </w:rPr>
            </w:pPr>
            <w:r w:rsidRPr="00C166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</w:t>
            </w:r>
          </w:p>
          <w:p w:rsidR="00F95161" w:rsidRPr="00B41A9B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Н.В.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витрат на підприємствах транспорту дорожнього комплексу</w:t>
            </w:r>
          </w:p>
          <w:p w:rsidR="00F95161" w:rsidRPr="00C16638" w:rsidRDefault="00C16638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</w:t>
            </w:r>
          </w:p>
          <w:p w:rsidR="00F95161" w:rsidRPr="00B41A9B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Н.В.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витрат на підприємствах транспорту дорожнього комплексу</w:t>
            </w:r>
          </w:p>
          <w:p w:rsidR="00F95161" w:rsidRPr="00C16638" w:rsidRDefault="00C16638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C16638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1663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16638" w:rsidRDefault="00A262B1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</w:t>
            </w:r>
            <w:r w:rsidR="00C16638">
              <w:rPr>
                <w:color w:val="000000"/>
                <w:sz w:val="20"/>
                <w:szCs w:val="20"/>
              </w:rPr>
              <w:t xml:space="preserve"> М.Є.</w:t>
            </w:r>
          </w:p>
          <w:p w:rsidR="00C16638" w:rsidRPr="00C16638" w:rsidRDefault="00C16638" w:rsidP="006453F2">
            <w:pPr>
              <w:rPr>
                <w:sz w:val="28"/>
                <w:szCs w:val="28"/>
              </w:rPr>
            </w:pPr>
            <w:r w:rsidRPr="00C16638">
              <w:rPr>
                <w:sz w:val="16"/>
                <w:szCs w:val="28"/>
              </w:rPr>
              <w:t>marinababich.ntu@gmail.com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F95161" w:rsidRPr="00C16638" w:rsidRDefault="00C16638" w:rsidP="00A262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</w:t>
            </w:r>
            <w:r w:rsidR="00A262B1">
              <w:rPr>
                <w:color w:val="000000"/>
                <w:sz w:val="20"/>
                <w:szCs w:val="20"/>
              </w:rPr>
              <w:t>ч</w:t>
            </w:r>
            <w:r>
              <w:rPr>
                <w:color w:val="000000"/>
                <w:sz w:val="20"/>
                <w:szCs w:val="20"/>
              </w:rPr>
              <w:t xml:space="preserve"> М.Є.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C1663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C16638" w:rsidRDefault="00C16638" w:rsidP="00C16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C16638" w:rsidRPr="00C16638" w:rsidRDefault="00C16638" w:rsidP="00C16638">
            <w:pPr>
              <w:rPr>
                <w:color w:val="000000"/>
                <w:sz w:val="20"/>
                <w:szCs w:val="20"/>
              </w:rPr>
            </w:pPr>
            <w:r w:rsidRPr="00462521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C16638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C166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C16638" w:rsidRPr="00C16638" w:rsidRDefault="00C16638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3E40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C16638" w:rsidRPr="00462521" w:rsidRDefault="00C16638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C16638" w:rsidP="003E40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C16638" w:rsidRDefault="00C16638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  <w:p w:rsidR="00C16638" w:rsidRPr="00462521" w:rsidRDefault="00574385" w:rsidP="003E4027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35" w:history="1">
              <w:r w:rsidR="00C16638" w:rsidRPr="00462521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D73A17" w:rsidRPr="00D73A17" w:rsidRDefault="00D73A17" w:rsidP="006453F2">
            <w:pPr>
              <w:rPr>
                <w:sz w:val="20"/>
                <w:szCs w:val="20"/>
              </w:rPr>
            </w:pPr>
            <w:r w:rsidRPr="00D73A17">
              <w:rPr>
                <w:sz w:val="16"/>
                <w:szCs w:val="20"/>
              </w:rPr>
              <w:t>ntu.kafedra@gmail.com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73A17" w:rsidRPr="00D73A17" w:rsidRDefault="00D73A17" w:rsidP="006453F2">
            <w:pPr>
              <w:rPr>
                <w:color w:val="000000"/>
              </w:rPr>
            </w:pPr>
            <w:r w:rsidRPr="00D73A17">
              <w:rPr>
                <w:color w:val="000000"/>
                <w:sz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C16638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C16638" w:rsidRPr="00C16638" w:rsidRDefault="00D73A1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C16638" w:rsidRPr="00C16638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C16638" w:rsidRPr="00C16638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D73A17" w:rsidRDefault="00D73A17" w:rsidP="006453F2">
            <w:pPr>
              <w:rPr>
                <w:b/>
                <w:color w:val="000000"/>
                <w:sz w:val="20"/>
                <w:szCs w:val="20"/>
              </w:rPr>
            </w:pPr>
            <w:r w:rsidRPr="00D73A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D73A17" w:rsidRPr="00C16638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C16638" w:rsidRPr="00D73A17" w:rsidRDefault="00D73A17" w:rsidP="006453F2">
            <w:pPr>
              <w:rPr>
                <w:b/>
                <w:color w:val="000000"/>
                <w:sz w:val="20"/>
                <w:szCs w:val="20"/>
              </w:rPr>
            </w:pPr>
            <w:r w:rsidRPr="00D73A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D73A17" w:rsidRDefault="00D73A17" w:rsidP="006453F2">
            <w:pPr>
              <w:rPr>
                <w:b/>
                <w:color w:val="000000"/>
                <w:sz w:val="20"/>
                <w:szCs w:val="20"/>
              </w:rPr>
            </w:pPr>
            <w:r w:rsidRPr="00D73A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D73A17" w:rsidRPr="00C16638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C16638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38" w:rsidRPr="006D5A04" w:rsidRDefault="00C16638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C16638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38" w:rsidRPr="00B41A9B" w:rsidRDefault="00C16638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D73A17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корпоративні фінанси</w:t>
            </w:r>
          </w:p>
          <w:p w:rsidR="00D73A17" w:rsidRPr="00B41A9B" w:rsidRDefault="00D73A17" w:rsidP="00D73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корпоративні фінанси</w:t>
            </w:r>
          </w:p>
          <w:p w:rsidR="00F95161" w:rsidRPr="00D73A17" w:rsidRDefault="00D73A17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  <w:r w:rsidRPr="00462521">
              <w:rPr>
                <w:color w:val="000000"/>
                <w:sz w:val="16"/>
                <w:szCs w:val="16"/>
              </w:rPr>
              <w:t xml:space="preserve"> 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r w:rsidRPr="00D73A17"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r w:rsidRPr="00D73A17">
              <w:rPr>
                <w:color w:val="000000"/>
                <w:sz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D73A1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Спрощена система оподаткування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73A17" w:rsidRPr="00D73A17" w:rsidRDefault="00D73A17" w:rsidP="006453F2">
            <w:pPr>
              <w:rPr>
                <w:color w:val="000000"/>
                <w:sz w:val="16"/>
                <w:szCs w:val="16"/>
              </w:rPr>
            </w:pPr>
            <w:r w:rsidRPr="00D73A17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6D5A04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6D5A04" w:rsidRDefault="00D73A1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3E40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D73A17" w:rsidRPr="00462521" w:rsidRDefault="00D73A17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  <w:r w:rsidRPr="00462521">
              <w:rPr>
                <w:rFonts w:ascii="Calibri" w:hAnsi="Calibri" w:cs="Calibri"/>
                <w:color w:val="0563C1"/>
                <w:sz w:val="14"/>
                <w:szCs w:val="20"/>
                <w:u w:val="single"/>
              </w:rPr>
              <w:t xml:space="preserve"> </w:t>
            </w:r>
            <w:hyperlink r:id="rId36" w:history="1">
              <w:r w:rsidRPr="00462521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D73A17">
            <w:pPr>
              <w:rPr>
                <w:color w:val="000000"/>
                <w:sz w:val="20"/>
                <w:szCs w:val="20"/>
              </w:rPr>
            </w:pPr>
            <w:r w:rsidRPr="00D73A17"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D73A17" w:rsidRPr="00D73A17" w:rsidRDefault="00D73A17" w:rsidP="00D73A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Спрощена система оподаткування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6D5A04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6D5A04" w:rsidRDefault="00D73A1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3E4027">
            <w:pPr>
              <w:rPr>
                <w:b/>
                <w:sz w:val="20"/>
                <w:szCs w:val="20"/>
              </w:rPr>
            </w:pPr>
            <w:r w:rsidRPr="00D73A17">
              <w:rPr>
                <w:b/>
                <w:sz w:val="20"/>
                <w:szCs w:val="20"/>
              </w:rPr>
              <w:t>Іспит</w:t>
            </w:r>
          </w:p>
          <w:p w:rsidR="00D73A17" w:rsidRDefault="00D73A17" w:rsidP="003E40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Податкова система</w:t>
            </w:r>
          </w:p>
          <w:p w:rsidR="00D73A17" w:rsidRPr="00D73A17" w:rsidRDefault="00D73A17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D73A17">
            <w:pPr>
              <w:rPr>
                <w:color w:val="000000"/>
                <w:sz w:val="20"/>
                <w:szCs w:val="20"/>
              </w:rPr>
            </w:pPr>
            <w:r w:rsidRPr="00D73A17"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D73A17" w:rsidRPr="00D73A17" w:rsidRDefault="00D73A17" w:rsidP="00D73A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Горобінська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Спрощена система оподаткування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6D5A04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6D5A04" w:rsidRDefault="00D73A1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3073"/>
        <w:gridCol w:w="2827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D73A17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D73A17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D73A17" w:rsidRPr="00D73A17" w:rsidRDefault="00574385" w:rsidP="006453F2">
            <w:pPr>
              <w:rPr>
                <w:color w:val="000000"/>
                <w:sz w:val="16"/>
                <w:szCs w:val="16"/>
              </w:rPr>
            </w:pPr>
            <w:hyperlink r:id="rId37" w:history="1">
              <w:r w:rsidR="00D73A17" w:rsidRPr="00D73A17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</w:t>
            </w:r>
          </w:p>
          <w:p w:rsidR="00D73A17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Н.В.</w:t>
            </w:r>
          </w:p>
          <w:p w:rsidR="00D73A17" w:rsidRPr="00B41A9B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 w:rsidRPr="0046252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Ринок страхових послуг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D73A17" w:rsidRPr="00D73A17" w:rsidRDefault="00574385" w:rsidP="006453F2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38" w:history="1">
              <w:r w:rsidR="00D73A17" w:rsidRPr="00D73A17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інвестиційних проектів</w:t>
            </w:r>
          </w:p>
          <w:p w:rsid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D73A17" w:rsidRPr="00D73A17" w:rsidRDefault="00574385" w:rsidP="006453F2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D73A17" w:rsidRPr="00D73A17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</w:t>
            </w:r>
          </w:p>
          <w:p w:rsidR="00D73A17" w:rsidRPr="00B41A9B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Н.В.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Ринок страхових послуг</w:t>
            </w:r>
          </w:p>
          <w:p w:rsidR="00D73A17" w:rsidRPr="00B41A9B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інвестиційних проектів</w:t>
            </w:r>
          </w:p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D73A17" w:rsidRPr="00D73A17" w:rsidRDefault="00D73A17" w:rsidP="006453F2">
            <w:pPr>
              <w:rPr>
                <w:b/>
                <w:color w:val="0563C1"/>
                <w:sz w:val="20"/>
                <w:szCs w:val="20"/>
              </w:rPr>
            </w:pPr>
            <w:r w:rsidRPr="00D73A1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</w:t>
            </w:r>
          </w:p>
          <w:p w:rsidR="00D73A17" w:rsidRPr="00B41A9B" w:rsidRDefault="00D73A1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Н.В.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Ринок страхових послуг</w:t>
            </w:r>
          </w:p>
          <w:p w:rsidR="00D73A17" w:rsidRPr="00B41A9B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Default="00D73A17" w:rsidP="00D73A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інвестиційних проектів</w:t>
            </w:r>
          </w:p>
          <w:p w:rsidR="00D73A17" w:rsidRPr="00D73A17" w:rsidRDefault="00D73A1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D73A17" w:rsidRPr="001E2878" w:rsidTr="00D73A17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17" w:rsidRPr="001E2878" w:rsidRDefault="00D73A1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17" w:rsidRPr="00B41A9B" w:rsidRDefault="00D73A17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1892"/>
        <w:gridCol w:w="253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99772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E4027" w:rsidRPr="006D5A04" w:rsidRDefault="003E402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E4027" w:rsidRPr="006D5A04" w:rsidRDefault="003E402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3E4027" w:rsidRDefault="003E4027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  <w:p w:rsidR="003E4027" w:rsidRPr="006674CA" w:rsidRDefault="00574385" w:rsidP="003E40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0" w:history="1">
              <w:r w:rsidR="003E4027" w:rsidRPr="006674C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3E4027" w:rsidRDefault="003E402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3E4027" w:rsidRPr="003E4027" w:rsidRDefault="003E4027" w:rsidP="006453F2">
            <w:pPr>
              <w:rPr>
                <w:sz w:val="16"/>
                <w:szCs w:val="16"/>
              </w:rPr>
            </w:pPr>
            <w:r w:rsidRPr="003E4027">
              <w:rPr>
                <w:sz w:val="16"/>
                <w:szCs w:val="16"/>
              </w:rPr>
              <w:t>Dmytrychenkoa@gmail.com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3E4027" w:rsidRDefault="003E402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:rsidR="003E4027" w:rsidRPr="003E4027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1" w:history="1">
              <w:r w:rsidR="003E4027" w:rsidRPr="003E4027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Default="0099772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997722" w:rsidRDefault="0099772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997722" w:rsidRPr="00997722" w:rsidRDefault="00997722" w:rsidP="006453F2">
            <w:pPr>
              <w:rPr>
                <w:sz w:val="16"/>
                <w:szCs w:val="16"/>
              </w:rPr>
            </w:pPr>
            <w:r w:rsidRPr="00997722">
              <w:rPr>
                <w:sz w:val="16"/>
                <w:szCs w:val="16"/>
              </w:rPr>
              <w:t>Volinec_3@ukr.net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3E4027" w:rsidRPr="006674CA" w:rsidRDefault="003E4027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3E4027" w:rsidRDefault="003E4027" w:rsidP="003E40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3E4027" w:rsidRPr="003E4027" w:rsidRDefault="003E4027" w:rsidP="006453F2">
            <w:pPr>
              <w:rPr>
                <w:b/>
                <w:sz w:val="20"/>
                <w:szCs w:val="20"/>
              </w:rPr>
            </w:pPr>
            <w:r w:rsidRPr="003E402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Default="00997722" w:rsidP="009977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3E4027" w:rsidRPr="00B41A9B" w:rsidRDefault="00997722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6453F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E4027" w:rsidRDefault="003E4027" w:rsidP="003E4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3E4027" w:rsidRPr="003E4027" w:rsidRDefault="003E402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Default="00997722" w:rsidP="009977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ризику в логістичних системах</w:t>
            </w:r>
          </w:p>
          <w:p w:rsidR="00997722" w:rsidRDefault="00997722" w:rsidP="009977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3E4027" w:rsidRPr="00997722" w:rsidRDefault="00997722" w:rsidP="006453F2">
            <w:pPr>
              <w:rPr>
                <w:b/>
                <w:color w:val="000000"/>
                <w:sz w:val="20"/>
                <w:szCs w:val="20"/>
              </w:rPr>
            </w:pPr>
            <w:r w:rsidRPr="009977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E4027" w:rsidRPr="006D5A04" w:rsidTr="0099772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27" w:rsidRPr="006D5A04" w:rsidRDefault="003E402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6674CA" w:rsidRDefault="003E4027" w:rsidP="003E40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1984"/>
        <w:gridCol w:w="2728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74374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74374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997722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743745" w:rsidRPr="00997722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97722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6674CA" w:rsidRDefault="00997722" w:rsidP="003B7BC7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997722" w:rsidRDefault="00997722" w:rsidP="003B7B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  <w:p w:rsidR="00997722" w:rsidRPr="006674CA" w:rsidRDefault="00574385" w:rsidP="003B7BC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2" w:history="1">
              <w:r w:rsidR="00997722" w:rsidRPr="006674C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6453F2">
            <w:pPr>
              <w:rPr>
                <w:color w:val="000000"/>
                <w:sz w:val="20"/>
                <w:szCs w:val="20"/>
              </w:rPr>
            </w:pPr>
            <w:r w:rsidRPr="00997722">
              <w:rPr>
                <w:color w:val="000000"/>
                <w:sz w:val="20"/>
                <w:szCs w:val="20"/>
              </w:rPr>
              <w:t>Конкурентне право</w:t>
            </w:r>
          </w:p>
          <w:p w:rsidR="00997722" w:rsidRDefault="00997722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997722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997722" w:rsidRPr="00997722" w:rsidRDefault="00997722" w:rsidP="006453F2">
            <w:pPr>
              <w:rPr>
                <w:sz w:val="16"/>
                <w:szCs w:val="16"/>
              </w:rPr>
            </w:pPr>
            <w:r w:rsidRPr="00997722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743745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743745" w:rsidRPr="00743745" w:rsidRDefault="00743745" w:rsidP="006453F2">
            <w:pPr>
              <w:rPr>
                <w:sz w:val="20"/>
                <w:szCs w:val="20"/>
              </w:rPr>
            </w:pPr>
            <w:r w:rsidRPr="00743745">
              <w:rPr>
                <w:sz w:val="16"/>
                <w:szCs w:val="20"/>
              </w:rPr>
              <w:t>i.halak@ntu.edu.ua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997722" w:rsidRPr="00997722" w:rsidRDefault="00743745" w:rsidP="00743745">
            <w:pPr>
              <w:rPr>
                <w:color w:val="000000"/>
                <w:sz w:val="20"/>
                <w:szCs w:val="20"/>
              </w:rPr>
            </w:pPr>
            <w:r w:rsidRPr="00997722">
              <w:rPr>
                <w:sz w:val="16"/>
                <w:szCs w:val="16"/>
              </w:rPr>
              <w:t>Volinec_3@ukr.net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997722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743745" w:rsidRPr="00743745" w:rsidRDefault="00743745" w:rsidP="00743745">
            <w:pPr>
              <w:rPr>
                <w:sz w:val="16"/>
                <w:szCs w:val="16"/>
              </w:rPr>
            </w:pPr>
            <w:r w:rsidRPr="00743745">
              <w:rPr>
                <w:sz w:val="16"/>
                <w:szCs w:val="16"/>
              </w:rPr>
              <w:t>Bozhok250380@gmail.com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97722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3B7BC7">
            <w:pPr>
              <w:rPr>
                <w:b/>
                <w:sz w:val="20"/>
                <w:szCs w:val="20"/>
              </w:rPr>
            </w:pPr>
            <w:r w:rsidRPr="00997722">
              <w:rPr>
                <w:b/>
                <w:sz w:val="20"/>
                <w:szCs w:val="20"/>
              </w:rPr>
              <w:t>Іспит</w:t>
            </w:r>
          </w:p>
          <w:p w:rsidR="00997722" w:rsidRPr="006674CA" w:rsidRDefault="00997722" w:rsidP="003B7BC7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997722" w:rsidRPr="006674CA" w:rsidRDefault="00997722" w:rsidP="003B7B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997722">
            <w:pPr>
              <w:rPr>
                <w:color w:val="000000"/>
                <w:sz w:val="20"/>
                <w:szCs w:val="20"/>
              </w:rPr>
            </w:pPr>
            <w:r w:rsidRPr="00997722">
              <w:rPr>
                <w:color w:val="000000"/>
                <w:sz w:val="20"/>
                <w:szCs w:val="20"/>
              </w:rPr>
              <w:t>Конкурентне право</w:t>
            </w:r>
          </w:p>
          <w:p w:rsidR="00997722" w:rsidRDefault="00997722" w:rsidP="009977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997722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997722" w:rsidRPr="00997722" w:rsidRDefault="00997722" w:rsidP="006453F2">
            <w:pPr>
              <w:rPr>
                <w:b/>
                <w:color w:val="000000"/>
                <w:sz w:val="20"/>
                <w:szCs w:val="20"/>
              </w:rPr>
            </w:pPr>
            <w:r w:rsidRPr="009977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997722" w:rsidRPr="00743745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997722" w:rsidRPr="00997722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743745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743745" w:rsidRPr="00743745" w:rsidRDefault="00743745" w:rsidP="006453F2">
            <w:pPr>
              <w:rPr>
                <w:sz w:val="20"/>
                <w:szCs w:val="20"/>
              </w:rPr>
            </w:pPr>
            <w:r w:rsidRPr="00743745">
              <w:rPr>
                <w:sz w:val="16"/>
                <w:szCs w:val="20"/>
              </w:rPr>
              <w:t>petunin.andrew@gmail.com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97722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997722" w:rsidRPr="00997722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743745" w:rsidRDefault="00743745" w:rsidP="006453F2">
            <w:pPr>
              <w:rPr>
                <w:b/>
                <w:color w:val="000000"/>
                <w:sz w:val="20"/>
                <w:szCs w:val="20"/>
              </w:rPr>
            </w:pPr>
            <w:r w:rsidRPr="0074374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743745" w:rsidRPr="00997722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997722" w:rsidRPr="00997722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997722" w:rsidRPr="006D5A04" w:rsidTr="007437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722" w:rsidRPr="006D5A04" w:rsidRDefault="00997722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997722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22" w:rsidRPr="00B41A9B" w:rsidRDefault="00997722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743745" w:rsidRPr="00B41A9B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743745" w:rsidRPr="00B41A9B" w:rsidRDefault="00743745" w:rsidP="00743745">
            <w:pPr>
              <w:rPr>
                <w:color w:val="000000"/>
                <w:sz w:val="20"/>
                <w:szCs w:val="20"/>
              </w:rPr>
            </w:pPr>
            <w:r w:rsidRPr="00743745">
              <w:rPr>
                <w:sz w:val="16"/>
                <w:szCs w:val="16"/>
              </w:rPr>
              <w:t>Bozhok250380@gmail.com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95161" w:rsidRDefault="00743745" w:rsidP="0074374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743745" w:rsidRPr="00743745" w:rsidRDefault="00743745" w:rsidP="00743745">
            <w:pPr>
              <w:rPr>
                <w:sz w:val="16"/>
                <w:szCs w:val="20"/>
              </w:rPr>
            </w:pPr>
            <w:r w:rsidRPr="00743745">
              <w:rPr>
                <w:sz w:val="16"/>
                <w:szCs w:val="20"/>
              </w:rPr>
              <w:t>o.g.prokudin@gmail.com</w:t>
            </w:r>
          </w:p>
          <w:p w:rsidR="00743745" w:rsidRPr="00743745" w:rsidRDefault="00743745" w:rsidP="00743745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743745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Вантажоперероблення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 пакування</w:t>
            </w:r>
          </w:p>
          <w:p w:rsidR="00743745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А.М.</w:t>
            </w:r>
          </w:p>
          <w:p w:rsidR="00743745" w:rsidRPr="00743745" w:rsidRDefault="00743745" w:rsidP="006453F2">
            <w:pPr>
              <w:rPr>
                <w:sz w:val="20"/>
                <w:szCs w:val="20"/>
              </w:rPr>
            </w:pPr>
            <w:r w:rsidRPr="00743745">
              <w:rPr>
                <w:sz w:val="16"/>
                <w:szCs w:val="20"/>
              </w:rPr>
              <w:t>Dmytrychenkoa@gmail.com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і комунікативний менеджмент</w:t>
            </w:r>
          </w:p>
          <w:p w:rsidR="00743745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743745" w:rsidRPr="00743745" w:rsidRDefault="00574385" w:rsidP="006453F2">
            <w:pPr>
              <w:rPr>
                <w:rFonts w:ascii="Calibri" w:hAnsi="Calibri" w:cs="Calibri"/>
                <w:u w:val="single"/>
              </w:rPr>
            </w:pPr>
            <w:hyperlink r:id="rId43" w:history="1">
              <w:r w:rsidR="00743745" w:rsidRPr="00743745">
                <w:rPr>
                  <w:rStyle w:val="a5"/>
                  <w:rFonts w:ascii="Calibri" w:hAnsi="Calibri" w:cs="Calibri"/>
                  <w:sz w:val="16"/>
                </w:rPr>
                <w:t>porfirenko@gmail.com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F95161" w:rsidRPr="00B41A9B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складами і терміналами</w:t>
            </w:r>
          </w:p>
          <w:p w:rsidR="00743745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О.Ю.</w:t>
            </w:r>
          </w:p>
          <w:p w:rsidR="00743745" w:rsidRPr="00743745" w:rsidRDefault="00574385" w:rsidP="006453F2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44" w:history="1">
              <w:r w:rsidR="00743745" w:rsidRPr="00743745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Вантажоперероблення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 пакування</w:t>
            </w:r>
          </w:p>
          <w:p w:rsidR="00F95161" w:rsidRPr="00B41A9B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і комунікативний менеджмент</w:t>
            </w:r>
          </w:p>
          <w:p w:rsidR="00F95161" w:rsidRPr="00B41A9B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F95161" w:rsidRPr="00743745" w:rsidRDefault="0074374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складами і терміналами</w:t>
            </w:r>
          </w:p>
          <w:p w:rsidR="00F95161" w:rsidRPr="00B41A9B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О.Ю.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Вантажоперероблення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 пакування</w:t>
            </w:r>
          </w:p>
          <w:p w:rsidR="00F95161" w:rsidRPr="00B41A9B" w:rsidRDefault="00743745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45" w:rsidRDefault="00743745" w:rsidP="0074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і комунікативний менеджмент</w:t>
            </w:r>
          </w:p>
          <w:p w:rsidR="00F95161" w:rsidRPr="00743745" w:rsidRDefault="0074374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74359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6674CA" w:rsidP="006453F2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6674CA" w:rsidRDefault="006674CA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  <w:p w:rsidR="006674CA" w:rsidRPr="006674CA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5" w:history="1">
              <w:r w:rsidR="006674CA" w:rsidRPr="006674C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743595" w:rsidRPr="00743595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6" w:history="1">
              <w:r w:rsidR="00743595" w:rsidRPr="00743595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743595" w:rsidRPr="00743595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7" w:history="1">
              <w:r w:rsidR="00743595" w:rsidRPr="00743595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менеджменту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743595" w:rsidRPr="00743595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8" w:history="1">
              <w:r w:rsidR="00743595" w:rsidRPr="00743595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743595" w:rsidRPr="00743595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9" w:history="1">
              <w:r w:rsidR="00743595" w:rsidRPr="00743595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A" w:rsidRPr="006674CA" w:rsidRDefault="006674CA" w:rsidP="006674CA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F95161" w:rsidRPr="006674CA" w:rsidRDefault="006674CA" w:rsidP="006453F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F95161" w:rsidRPr="006674CA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F95161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менеджменту</w:t>
            </w:r>
          </w:p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F95161" w:rsidRPr="00743595" w:rsidRDefault="00743595" w:rsidP="006453F2">
            <w:pPr>
              <w:rPr>
                <w:b/>
                <w:color w:val="000000"/>
                <w:sz w:val="20"/>
                <w:szCs w:val="20"/>
              </w:rPr>
            </w:pPr>
            <w:r w:rsidRPr="0074359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F95161" w:rsidRPr="00743595" w:rsidRDefault="00743595" w:rsidP="006453F2">
            <w:pPr>
              <w:rPr>
                <w:b/>
                <w:color w:val="000000"/>
                <w:sz w:val="20"/>
                <w:szCs w:val="20"/>
              </w:rPr>
            </w:pPr>
            <w:r w:rsidRPr="0074359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F95161" w:rsidRPr="006674CA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743595" w:rsidP="006453F2">
            <w:pPr>
              <w:rPr>
                <w:b/>
                <w:color w:val="000000"/>
                <w:sz w:val="20"/>
                <w:szCs w:val="20"/>
              </w:rPr>
            </w:pPr>
            <w:r w:rsidRPr="0074359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</w:t>
            </w:r>
          </w:p>
          <w:p w:rsidR="00743595" w:rsidRPr="006674CA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674CA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581"/>
        <w:gridCol w:w="2554"/>
        <w:gridCol w:w="2266"/>
        <w:gridCol w:w="2693"/>
        <w:gridCol w:w="1965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74359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16"/>
                <w:szCs w:val="20"/>
              </w:rPr>
              <w:t>e.shapenko@i.ua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системи в логістиці</w:t>
            </w:r>
          </w:p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:rsidR="00F95161" w:rsidRPr="00743595" w:rsidRDefault="00743595" w:rsidP="006453F2">
            <w:pPr>
              <w:rPr>
                <w:b/>
                <w:color w:val="000000"/>
                <w:sz w:val="20"/>
                <w:szCs w:val="20"/>
              </w:rPr>
            </w:pPr>
            <w:r w:rsidRPr="0074359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43595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43595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6674CA" w:rsidRDefault="00743595" w:rsidP="003E4027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743595" w:rsidRDefault="00743595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  <w:p w:rsidR="00743595" w:rsidRPr="006674CA" w:rsidRDefault="00574385" w:rsidP="003E40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0" w:history="1">
              <w:r w:rsidR="00743595" w:rsidRPr="006674CA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20"/>
                <w:szCs w:val="20"/>
              </w:rPr>
              <w:t>Малахова Ю.А.</w:t>
            </w:r>
          </w:p>
          <w:p w:rsidR="00743595" w:rsidRPr="00743595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1" w:history="1">
              <w:r w:rsidR="00743595" w:rsidRPr="00743595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підприємницької діяльності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743595" w:rsidRPr="00743595" w:rsidRDefault="00574385" w:rsidP="006453F2">
            <w:pPr>
              <w:rPr>
                <w:color w:val="000000"/>
                <w:sz w:val="20"/>
                <w:szCs w:val="20"/>
              </w:rPr>
            </w:pPr>
            <w:hyperlink r:id="rId52" w:history="1">
              <w:r w:rsidR="00743595" w:rsidRPr="00743595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43595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3E4027">
            <w:pPr>
              <w:rPr>
                <w:b/>
                <w:sz w:val="20"/>
                <w:szCs w:val="20"/>
              </w:rPr>
            </w:pPr>
            <w:r w:rsidRPr="00743595">
              <w:rPr>
                <w:b/>
                <w:sz w:val="20"/>
                <w:szCs w:val="20"/>
              </w:rPr>
              <w:t>Іспит</w:t>
            </w:r>
          </w:p>
          <w:p w:rsidR="00743595" w:rsidRPr="006674CA" w:rsidRDefault="00743595" w:rsidP="003E4027">
            <w:pPr>
              <w:rPr>
                <w:sz w:val="20"/>
                <w:szCs w:val="20"/>
              </w:rPr>
            </w:pPr>
            <w:r w:rsidRPr="006674CA">
              <w:rPr>
                <w:sz w:val="20"/>
                <w:szCs w:val="20"/>
              </w:rPr>
              <w:t>Операційний менеджмент</w:t>
            </w:r>
          </w:p>
          <w:p w:rsidR="00743595" w:rsidRPr="006674CA" w:rsidRDefault="00743595" w:rsidP="003E402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Сніжко</w:t>
            </w:r>
            <w:proofErr w:type="spellEnd"/>
            <w:r>
              <w:rPr>
                <w:sz w:val="20"/>
                <w:szCs w:val="20"/>
              </w:rPr>
              <w:t xml:space="preserve"> Л.Л.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743595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20"/>
                <w:szCs w:val="20"/>
              </w:rPr>
              <w:t xml:space="preserve">Малахова </w:t>
            </w:r>
            <w:r>
              <w:rPr>
                <w:color w:val="000000"/>
                <w:sz w:val="20"/>
                <w:szCs w:val="20"/>
              </w:rPr>
              <w:t>Ю.А.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підприємницької діяльності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743595" w:rsidRPr="00743595" w:rsidRDefault="00743595" w:rsidP="007435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43595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743595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r w:rsidRPr="00743595">
              <w:rPr>
                <w:color w:val="000000"/>
                <w:sz w:val="20"/>
                <w:szCs w:val="20"/>
              </w:rPr>
              <w:t xml:space="preserve">Малахова </w:t>
            </w:r>
            <w:r>
              <w:rPr>
                <w:color w:val="000000"/>
                <w:sz w:val="20"/>
                <w:szCs w:val="20"/>
              </w:rPr>
              <w:t>Ю.А.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b/>
                <w:color w:val="000000"/>
                <w:sz w:val="20"/>
                <w:szCs w:val="20"/>
              </w:rPr>
            </w:pPr>
            <w:r w:rsidRPr="0074359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підприємницької діяльності</w:t>
            </w:r>
          </w:p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743595" w:rsidRPr="00743595" w:rsidRDefault="00743595" w:rsidP="007435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743595" w:rsidRPr="006D5A04" w:rsidTr="007435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595" w:rsidRPr="006D5A04" w:rsidRDefault="00743595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743595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Pr="00B41A9B" w:rsidRDefault="00743595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вантажні автомобільні перевезення і митний контроль</w:t>
            </w:r>
          </w:p>
          <w:p w:rsidR="00743595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743595" w:rsidRPr="00743595" w:rsidRDefault="00743595" w:rsidP="006453F2">
            <w:pPr>
              <w:rPr>
                <w:color w:val="000000"/>
                <w:sz w:val="16"/>
                <w:szCs w:val="16"/>
              </w:rPr>
            </w:pPr>
            <w:r w:rsidRPr="00743595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Розробка та прийняття управлінських рішень в організації</w:t>
            </w:r>
          </w:p>
          <w:p w:rsidR="003E4027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В.І.</w:t>
            </w:r>
          </w:p>
          <w:p w:rsidR="003E4027" w:rsidRPr="003E4027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3" w:history="1">
              <w:r w:rsidR="003E4027" w:rsidRPr="003E4027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Антикризовий менеджмент</w:t>
            </w:r>
          </w:p>
          <w:p w:rsidR="003E4027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Л.О.</w:t>
            </w:r>
          </w:p>
          <w:p w:rsidR="003E4027" w:rsidRPr="003E4027" w:rsidRDefault="00574385" w:rsidP="006453F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4" w:history="1">
              <w:r w:rsidR="003E4027" w:rsidRPr="003E4027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E402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і комунікативний менеджмент</w:t>
            </w:r>
          </w:p>
          <w:p w:rsidR="003E4027" w:rsidRPr="00B41A9B" w:rsidRDefault="003E402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вантажні автомобільні перевезення і митний контроль</w:t>
            </w:r>
          </w:p>
          <w:p w:rsidR="00F95161" w:rsidRPr="00B41A9B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Розробка та прийняття управлінських рішень в організації</w:t>
            </w:r>
          </w:p>
          <w:p w:rsidR="00F95161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В.І.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Антикризовий менеджмент</w:t>
            </w:r>
          </w:p>
          <w:p w:rsidR="00F95161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і комунікативний менеджмент</w:t>
            </w:r>
          </w:p>
          <w:p w:rsidR="00F95161" w:rsidRPr="00B41A9B" w:rsidRDefault="003E4027" w:rsidP="003E40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95" w:rsidRDefault="00743595" w:rsidP="007435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вантажні автомобільні перевезення і митний контроль</w:t>
            </w:r>
          </w:p>
          <w:p w:rsidR="00F95161" w:rsidRPr="00743595" w:rsidRDefault="00743595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Розробка та прийняття управлінських рішень в організації</w:t>
            </w:r>
          </w:p>
          <w:p w:rsidR="00F95161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В.І.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Антикризовий менеджмент</w:t>
            </w:r>
          </w:p>
          <w:p w:rsidR="00F95161" w:rsidRPr="00B41A9B" w:rsidRDefault="003E4027" w:rsidP="006453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Л.О.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27" w:rsidRDefault="003E4027" w:rsidP="003E4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і комунікативний менеджмент</w:t>
            </w:r>
          </w:p>
          <w:p w:rsidR="00F95161" w:rsidRPr="00B41A9B" w:rsidRDefault="003E4027" w:rsidP="003E4027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Default="00F95161" w:rsidP="00F95161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95161" w:rsidRPr="00C911F0" w:rsidRDefault="00F95161" w:rsidP="00F9516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95161" w:rsidRPr="00EA7A61" w:rsidRDefault="00F95161" w:rsidP="00F9516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95161" w:rsidRPr="00EA7A61" w:rsidRDefault="00F95161" w:rsidP="00F9516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6453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6D5A04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3B7BC7" w:rsidRPr="003B7BC7" w:rsidRDefault="003B7BC7" w:rsidP="006453F2">
            <w:pPr>
              <w:rPr>
                <w:sz w:val="16"/>
                <w:szCs w:val="16"/>
              </w:rPr>
            </w:pPr>
            <w:r w:rsidRPr="003B7BC7">
              <w:rPr>
                <w:sz w:val="16"/>
                <w:szCs w:val="16"/>
              </w:rPr>
              <w:t>fmnata@ukr.net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95161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туризму та страхування</w:t>
            </w:r>
          </w:p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Д.С.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r w:rsidRPr="003B7BC7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Event</w:t>
            </w:r>
            <w:r w:rsidRPr="003B7BC7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технологій в туризмі</w:t>
            </w:r>
          </w:p>
          <w:p w:rsidR="003B7BC7" w:rsidRDefault="003B7BC7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  <w:p w:rsidR="003B7BC7" w:rsidRPr="003B7BC7" w:rsidRDefault="003B7BC7" w:rsidP="006453F2">
            <w:pPr>
              <w:rPr>
                <w:sz w:val="16"/>
                <w:szCs w:val="16"/>
              </w:rPr>
            </w:pPr>
            <w:r w:rsidRPr="003B7BC7">
              <w:rPr>
                <w:sz w:val="16"/>
                <w:szCs w:val="16"/>
              </w:rPr>
              <w:t>nadejde777@gmail.com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Інновації в туризмі</w:t>
            </w:r>
          </w:p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3B7BC7" w:rsidRPr="003B7BC7" w:rsidRDefault="003B7BC7" w:rsidP="006453F2">
            <w:pPr>
              <w:rPr>
                <w:sz w:val="16"/>
                <w:szCs w:val="16"/>
              </w:rPr>
            </w:pPr>
            <w:r w:rsidRPr="003B7BC7">
              <w:rPr>
                <w:sz w:val="16"/>
                <w:szCs w:val="16"/>
              </w:rPr>
              <w:t>lana-50@ukr.net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3B7B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 w:rsidRPr="003B7BC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:rsidR="003B7BC7" w:rsidRP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Event</w:t>
            </w:r>
            <w:r w:rsidRPr="003B7BC7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технологій в туризмі</w:t>
            </w:r>
          </w:p>
          <w:p w:rsidR="003B7BC7" w:rsidRDefault="003B7BC7" w:rsidP="003B7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  <w:p w:rsidR="00F95161" w:rsidRPr="003B7BC7" w:rsidRDefault="003B7BC7" w:rsidP="006453F2">
            <w:pPr>
              <w:rPr>
                <w:b/>
                <w:color w:val="000000"/>
                <w:sz w:val="20"/>
                <w:szCs w:val="20"/>
              </w:rPr>
            </w:pPr>
            <w:r w:rsidRPr="003B7BC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Інновації в туризмі</w:t>
            </w:r>
          </w:p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F95161" w:rsidRPr="003B7BC7" w:rsidRDefault="003B7BC7" w:rsidP="006453F2">
            <w:pPr>
              <w:rPr>
                <w:b/>
                <w:color w:val="000000"/>
                <w:sz w:val="20"/>
                <w:szCs w:val="20"/>
              </w:rPr>
            </w:pPr>
            <w:r w:rsidRPr="003B7BC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F95161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3B7BC7" w:rsidRPr="003B7BC7" w:rsidRDefault="003B7BC7" w:rsidP="003B7BC7">
            <w:pPr>
              <w:rPr>
                <w:b/>
                <w:color w:val="000000"/>
                <w:sz w:val="20"/>
                <w:szCs w:val="20"/>
              </w:rPr>
            </w:pPr>
            <w:r w:rsidRPr="003B7BC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6D5A04" w:rsidTr="006453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3B7BC7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jc w:val="center"/>
        <w:rPr>
          <w:color w:val="000000"/>
          <w:sz w:val="28"/>
        </w:rPr>
      </w:pPr>
    </w:p>
    <w:p w:rsidR="00F95161" w:rsidRPr="006E6046" w:rsidRDefault="00F95161" w:rsidP="00F95161">
      <w:pPr>
        <w:rPr>
          <w:color w:val="000000"/>
          <w:sz w:val="28"/>
        </w:rPr>
      </w:pPr>
    </w:p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724"/>
        <w:gridCol w:w="2269"/>
        <w:gridCol w:w="2643"/>
        <w:gridCol w:w="2212"/>
        <w:gridCol w:w="2212"/>
        <w:gridCol w:w="1641"/>
        <w:gridCol w:w="1641"/>
      </w:tblGrid>
      <w:tr w:rsidR="00F95161" w:rsidRPr="006D5A04" w:rsidTr="006453F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5161" w:rsidRPr="006D5A04" w:rsidTr="00760F6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6D5A04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26581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B7BC7" w:rsidRPr="006D5A04" w:rsidRDefault="003B7BC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B7BC7" w:rsidRPr="006D5A04" w:rsidRDefault="003B7BC7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3B7BC7" w:rsidRPr="003B7BC7" w:rsidRDefault="003B7BC7" w:rsidP="003B7BC7">
            <w:pPr>
              <w:rPr>
                <w:sz w:val="16"/>
                <w:szCs w:val="16"/>
              </w:rPr>
            </w:pPr>
            <w:r w:rsidRPr="003B7BC7">
              <w:rPr>
                <w:sz w:val="16"/>
                <w:szCs w:val="16"/>
              </w:rPr>
              <w:t>fmnata@ukr.net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3B7BC7">
            <w:pPr>
              <w:rPr>
                <w:b/>
                <w:color w:val="000000"/>
                <w:sz w:val="20"/>
                <w:szCs w:val="20"/>
              </w:rPr>
            </w:pPr>
            <w:r w:rsidRPr="003B7BC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B7BC7" w:rsidRPr="003B7BC7" w:rsidRDefault="003B7BC7" w:rsidP="003B7B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туризму та страхування</w:t>
            </w:r>
          </w:p>
          <w:p w:rsidR="003B7BC7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760F68" w:rsidRPr="00760F68" w:rsidRDefault="00760F68" w:rsidP="00760F68">
            <w:pPr>
              <w:rPr>
                <w:sz w:val="16"/>
                <w:szCs w:val="16"/>
              </w:rPr>
            </w:pPr>
            <w:r w:rsidRPr="00760F68">
              <w:rPr>
                <w:sz w:val="16"/>
                <w:szCs w:val="16"/>
              </w:rPr>
              <w:t>ivasishina_n@ukr.net</w:t>
            </w:r>
          </w:p>
          <w:p w:rsidR="00760F68" w:rsidRPr="00760F68" w:rsidRDefault="00760F68" w:rsidP="006453F2">
            <w:pPr>
              <w:rPr>
                <w:b/>
                <w:color w:val="000000"/>
                <w:sz w:val="20"/>
                <w:szCs w:val="20"/>
              </w:rPr>
            </w:pPr>
            <w:r w:rsidRPr="00760F6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r w:rsidRPr="003B7BC7"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3B7BC7" w:rsidRPr="003B7BC7" w:rsidRDefault="003B7BC7" w:rsidP="003B7BC7">
            <w:pPr>
              <w:rPr>
                <w:color w:val="000000"/>
                <w:sz w:val="20"/>
                <w:szCs w:val="20"/>
              </w:rPr>
            </w:pPr>
            <w:r w:rsidRPr="003B7BC7">
              <w:rPr>
                <w:sz w:val="16"/>
                <w:szCs w:val="16"/>
              </w:rPr>
              <w:t>lana-50@ukr.net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3B7BC7" w:rsidRPr="003B7BC7" w:rsidRDefault="003B7BC7" w:rsidP="006453F2">
            <w:pPr>
              <w:rPr>
                <w:sz w:val="16"/>
                <w:szCs w:val="16"/>
              </w:rPr>
            </w:pPr>
            <w:r w:rsidRPr="003B7BC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діяльності підприємств туризму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3B7BC7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760F68" w:rsidRPr="003B7BC7" w:rsidRDefault="00760F68" w:rsidP="00760F68">
            <w:pPr>
              <w:rPr>
                <w:color w:val="000000"/>
                <w:sz w:val="20"/>
                <w:szCs w:val="20"/>
              </w:rPr>
            </w:pPr>
            <w:r w:rsidRPr="003B7BC7">
              <w:rPr>
                <w:sz w:val="16"/>
                <w:szCs w:val="16"/>
              </w:rPr>
              <w:t>nadejde777@gmail.com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 w:rsidRPr="003B7BC7"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діяльності підприємств туризму</w:t>
            </w:r>
          </w:p>
          <w:p w:rsidR="003B7BC7" w:rsidRP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3B7BC7" w:rsidRPr="003B7BC7" w:rsidRDefault="00760F6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 w:rsidRPr="003B7BC7"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b/>
                <w:color w:val="000000"/>
                <w:sz w:val="20"/>
                <w:szCs w:val="20"/>
              </w:rPr>
            </w:pPr>
            <w:r w:rsidRPr="003B7BC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діяльності підприємств туризму</w:t>
            </w:r>
          </w:p>
          <w:p w:rsidR="003B7BC7" w:rsidRPr="003B7BC7" w:rsidRDefault="003B7BC7" w:rsidP="003B7B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3B7BC7" w:rsidRPr="006D5A04" w:rsidTr="00760F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C7" w:rsidRPr="006D5A04" w:rsidRDefault="003B7BC7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3B7BC7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Pr="00B41A9B" w:rsidRDefault="003B7BC7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18"/>
        <w:gridCol w:w="2950"/>
        <w:gridCol w:w="2950"/>
        <w:gridCol w:w="2950"/>
        <w:gridCol w:w="2950"/>
        <w:gridCol w:w="849"/>
        <w:gridCol w:w="849"/>
        <w:gridCol w:w="845"/>
      </w:tblGrid>
      <w:tr w:rsidR="00F95161" w:rsidRPr="001E2878" w:rsidTr="006453F2">
        <w:trPr>
          <w:cantSplit/>
          <w:trHeight w:val="278"/>
        </w:trPr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pStyle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95161" w:rsidRPr="001E2878" w:rsidTr="006453F2">
        <w:trPr>
          <w:cantSplit/>
          <w:trHeight w:val="340"/>
        </w:trPr>
        <w:tc>
          <w:tcPr>
            <w:tcW w:w="45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084720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6D5A04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1E2878" w:rsidRDefault="00F95161" w:rsidP="00645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5161" w:rsidRPr="001E2878" w:rsidRDefault="00F95161" w:rsidP="006453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60F6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в туризмі</w:t>
            </w:r>
          </w:p>
          <w:p w:rsidR="00760F68" w:rsidRPr="00B41A9B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60F6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 в туризмі</w:t>
            </w:r>
          </w:p>
          <w:p w:rsidR="00760F68" w:rsidRPr="00B41A9B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60F6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760F68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760F68" w:rsidRPr="00760F68" w:rsidRDefault="00760F68" w:rsidP="006453F2">
            <w:r w:rsidRPr="00760F68">
              <w:rPr>
                <w:sz w:val="16"/>
              </w:rPr>
              <w:t>vladimir_vasyl@ukr.net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в туризмі</w:t>
            </w:r>
          </w:p>
          <w:p w:rsidR="00F95161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  <w:p w:rsidR="00760F68" w:rsidRPr="00760F68" w:rsidRDefault="00760F68" w:rsidP="00760F68">
            <w:r w:rsidRPr="00760F68">
              <w:rPr>
                <w:sz w:val="16"/>
              </w:rPr>
              <w:t>vvvega@ukr.net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 в туризмі</w:t>
            </w:r>
          </w:p>
          <w:p w:rsidR="00F95161" w:rsidRPr="00B41A9B" w:rsidRDefault="00760F68" w:rsidP="00760F6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3B7BC7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Default="00760F68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760F68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М.С.</w:t>
            </w:r>
          </w:p>
          <w:p w:rsidR="00760F68" w:rsidRPr="00760F68" w:rsidRDefault="00574385" w:rsidP="006453F2">
            <w:pPr>
              <w:rPr>
                <w:u w:val="single"/>
              </w:rPr>
            </w:pPr>
            <w:hyperlink r:id="rId55" w:history="1">
              <w:r w:rsidR="00760F68" w:rsidRPr="00760F68">
                <w:rPr>
                  <w:rStyle w:val="a5"/>
                  <w:sz w:val="16"/>
                </w:rPr>
                <w:t>maks300011@ukr.net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F95161" w:rsidRPr="00B41A9B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 w:rsidRPr="00760F6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Д.С.</w:t>
            </w:r>
          </w:p>
          <w:p w:rsidR="00F95161" w:rsidRPr="00B41A9B" w:rsidRDefault="00760F68" w:rsidP="00760F6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7BC7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в туризмі</w:t>
            </w:r>
          </w:p>
          <w:p w:rsidR="00F95161" w:rsidRPr="00B41A9B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F95161" w:rsidRPr="00B41A9B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М.С.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760F68" w:rsidRDefault="00760F68" w:rsidP="006453F2">
            <w:pPr>
              <w:rPr>
                <w:b/>
                <w:sz w:val="20"/>
                <w:szCs w:val="20"/>
              </w:rPr>
            </w:pPr>
            <w:r w:rsidRPr="00760F68">
              <w:rPr>
                <w:b/>
                <w:sz w:val="20"/>
                <w:szCs w:val="20"/>
              </w:rPr>
              <w:t>Іспит</w:t>
            </w:r>
          </w:p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760F68" w:rsidRPr="00760F68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 w:rsidRPr="00760F6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:rsidR="00F95161" w:rsidRPr="00B41A9B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Д.С.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в туризмі</w:t>
            </w:r>
          </w:p>
          <w:p w:rsidR="00F95161" w:rsidRPr="00B41A9B" w:rsidRDefault="00760F68" w:rsidP="00760F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68" w:rsidRDefault="00760F68" w:rsidP="00760F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F95161" w:rsidRPr="00760F68" w:rsidRDefault="00760F68" w:rsidP="006453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М.С.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F95161" w:rsidRPr="001E2878" w:rsidTr="006453F2">
        <w:trPr>
          <w:cantSplit/>
          <w:trHeight w:val="20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161" w:rsidRPr="001E2878" w:rsidRDefault="00F95161" w:rsidP="006453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161" w:rsidRPr="00B41A9B" w:rsidRDefault="00F95161" w:rsidP="006453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  <w:sz w:val="28"/>
          <w:lang w:val="ru-RU"/>
        </w:rPr>
      </w:pPr>
    </w:p>
    <w:p w:rsidR="00F95161" w:rsidRDefault="00F95161" w:rsidP="00F95161">
      <w:pPr>
        <w:rPr>
          <w:color w:val="000000"/>
        </w:rPr>
      </w:pPr>
    </w:p>
    <w:p w:rsidR="00F95161" w:rsidRPr="0046106E" w:rsidRDefault="00F95161" w:rsidP="00F95161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F95161" w:rsidRPr="0046106E" w:rsidRDefault="00F95161" w:rsidP="00F95161">
      <w:pPr>
        <w:rPr>
          <w:lang w:val="ru-RU"/>
        </w:rPr>
      </w:pPr>
    </w:p>
    <w:p w:rsidR="007B3650" w:rsidRPr="0046106E" w:rsidRDefault="007B3650" w:rsidP="00D311FD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5B9E"/>
    <w:rsid w:val="000542B2"/>
    <w:rsid w:val="00071005"/>
    <w:rsid w:val="00081C37"/>
    <w:rsid w:val="00085ACE"/>
    <w:rsid w:val="000A5E7D"/>
    <w:rsid w:val="000B0541"/>
    <w:rsid w:val="000C2421"/>
    <w:rsid w:val="000D08D4"/>
    <w:rsid w:val="000E5969"/>
    <w:rsid w:val="00101C98"/>
    <w:rsid w:val="00124A66"/>
    <w:rsid w:val="00134E82"/>
    <w:rsid w:val="00145FB1"/>
    <w:rsid w:val="00164403"/>
    <w:rsid w:val="00167DAC"/>
    <w:rsid w:val="00171043"/>
    <w:rsid w:val="00190346"/>
    <w:rsid w:val="00194377"/>
    <w:rsid w:val="00195460"/>
    <w:rsid w:val="001A4178"/>
    <w:rsid w:val="001A53E3"/>
    <w:rsid w:val="001A643A"/>
    <w:rsid w:val="001A6C68"/>
    <w:rsid w:val="001D1DAB"/>
    <w:rsid w:val="001D61AC"/>
    <w:rsid w:val="001E115F"/>
    <w:rsid w:val="001F0539"/>
    <w:rsid w:val="0021305D"/>
    <w:rsid w:val="00216816"/>
    <w:rsid w:val="00217759"/>
    <w:rsid w:val="00220044"/>
    <w:rsid w:val="002231A5"/>
    <w:rsid w:val="0023402F"/>
    <w:rsid w:val="00241507"/>
    <w:rsid w:val="0025317B"/>
    <w:rsid w:val="00280BC6"/>
    <w:rsid w:val="00281444"/>
    <w:rsid w:val="00292DDA"/>
    <w:rsid w:val="002B5A10"/>
    <w:rsid w:val="002B66D5"/>
    <w:rsid w:val="002B7D00"/>
    <w:rsid w:val="002C5D06"/>
    <w:rsid w:val="002D08A3"/>
    <w:rsid w:val="002E3DC0"/>
    <w:rsid w:val="002F155E"/>
    <w:rsid w:val="003242A5"/>
    <w:rsid w:val="00326459"/>
    <w:rsid w:val="003334F5"/>
    <w:rsid w:val="00354668"/>
    <w:rsid w:val="0036664E"/>
    <w:rsid w:val="0038606D"/>
    <w:rsid w:val="00394430"/>
    <w:rsid w:val="00396344"/>
    <w:rsid w:val="003A3C3A"/>
    <w:rsid w:val="003A5723"/>
    <w:rsid w:val="003A595B"/>
    <w:rsid w:val="003B4C3B"/>
    <w:rsid w:val="003B4F6B"/>
    <w:rsid w:val="003B69D1"/>
    <w:rsid w:val="003B7BC7"/>
    <w:rsid w:val="003C4931"/>
    <w:rsid w:val="003D37FF"/>
    <w:rsid w:val="003E3C05"/>
    <w:rsid w:val="003E4027"/>
    <w:rsid w:val="003F15E0"/>
    <w:rsid w:val="003F4624"/>
    <w:rsid w:val="0040760A"/>
    <w:rsid w:val="00410E10"/>
    <w:rsid w:val="00412DA3"/>
    <w:rsid w:val="00415FA4"/>
    <w:rsid w:val="00427B02"/>
    <w:rsid w:val="004363A6"/>
    <w:rsid w:val="00444D30"/>
    <w:rsid w:val="004531CC"/>
    <w:rsid w:val="0046106E"/>
    <w:rsid w:val="00462437"/>
    <w:rsid w:val="00462521"/>
    <w:rsid w:val="00484F7F"/>
    <w:rsid w:val="00486D85"/>
    <w:rsid w:val="004A1CFC"/>
    <w:rsid w:val="004B4C37"/>
    <w:rsid w:val="004D21B3"/>
    <w:rsid w:val="004E2CAB"/>
    <w:rsid w:val="004F2259"/>
    <w:rsid w:val="005046ED"/>
    <w:rsid w:val="005077BB"/>
    <w:rsid w:val="00514DCA"/>
    <w:rsid w:val="00516C4D"/>
    <w:rsid w:val="0051784D"/>
    <w:rsid w:val="00525CC7"/>
    <w:rsid w:val="00532002"/>
    <w:rsid w:val="005339A7"/>
    <w:rsid w:val="005356CB"/>
    <w:rsid w:val="00537FDF"/>
    <w:rsid w:val="00544E17"/>
    <w:rsid w:val="005532D6"/>
    <w:rsid w:val="005660D6"/>
    <w:rsid w:val="005677E2"/>
    <w:rsid w:val="00571767"/>
    <w:rsid w:val="005721D2"/>
    <w:rsid w:val="005771C4"/>
    <w:rsid w:val="0058371D"/>
    <w:rsid w:val="005926F3"/>
    <w:rsid w:val="00596B26"/>
    <w:rsid w:val="005A4C5C"/>
    <w:rsid w:val="005A5C6F"/>
    <w:rsid w:val="005B5AA4"/>
    <w:rsid w:val="005C1C92"/>
    <w:rsid w:val="005E1C5E"/>
    <w:rsid w:val="005E2D5E"/>
    <w:rsid w:val="005E4D8A"/>
    <w:rsid w:val="005F22F2"/>
    <w:rsid w:val="005F2900"/>
    <w:rsid w:val="005F59A0"/>
    <w:rsid w:val="00606CA8"/>
    <w:rsid w:val="00615EA3"/>
    <w:rsid w:val="006371D5"/>
    <w:rsid w:val="00642186"/>
    <w:rsid w:val="006453F2"/>
    <w:rsid w:val="006564B2"/>
    <w:rsid w:val="00660812"/>
    <w:rsid w:val="00660ADB"/>
    <w:rsid w:val="006674CA"/>
    <w:rsid w:val="006762D1"/>
    <w:rsid w:val="006775D8"/>
    <w:rsid w:val="0068363D"/>
    <w:rsid w:val="006854AA"/>
    <w:rsid w:val="006B6E4A"/>
    <w:rsid w:val="006B7074"/>
    <w:rsid w:val="006C693A"/>
    <w:rsid w:val="006D5A04"/>
    <w:rsid w:val="006E09DC"/>
    <w:rsid w:val="006E6046"/>
    <w:rsid w:val="006F043F"/>
    <w:rsid w:val="006F1210"/>
    <w:rsid w:val="006F2670"/>
    <w:rsid w:val="006F4072"/>
    <w:rsid w:val="006F6085"/>
    <w:rsid w:val="00713AF5"/>
    <w:rsid w:val="0071523C"/>
    <w:rsid w:val="0072256F"/>
    <w:rsid w:val="00725380"/>
    <w:rsid w:val="00726C05"/>
    <w:rsid w:val="0073409E"/>
    <w:rsid w:val="00740B1A"/>
    <w:rsid w:val="00743595"/>
    <w:rsid w:val="00743745"/>
    <w:rsid w:val="0075465C"/>
    <w:rsid w:val="00760F68"/>
    <w:rsid w:val="0076422E"/>
    <w:rsid w:val="007702B2"/>
    <w:rsid w:val="00772EC8"/>
    <w:rsid w:val="00781706"/>
    <w:rsid w:val="00787869"/>
    <w:rsid w:val="007A3328"/>
    <w:rsid w:val="007B3650"/>
    <w:rsid w:val="007B40A4"/>
    <w:rsid w:val="007C1726"/>
    <w:rsid w:val="007E09E0"/>
    <w:rsid w:val="007E44AC"/>
    <w:rsid w:val="007E64FB"/>
    <w:rsid w:val="0082367F"/>
    <w:rsid w:val="00826115"/>
    <w:rsid w:val="0083207D"/>
    <w:rsid w:val="00833F59"/>
    <w:rsid w:val="00864270"/>
    <w:rsid w:val="00864C46"/>
    <w:rsid w:val="00871359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08C"/>
    <w:rsid w:val="008D0D2B"/>
    <w:rsid w:val="008D6B78"/>
    <w:rsid w:val="008E4818"/>
    <w:rsid w:val="008E651D"/>
    <w:rsid w:val="008E66C9"/>
    <w:rsid w:val="008F0FBB"/>
    <w:rsid w:val="008F7A96"/>
    <w:rsid w:val="00902B78"/>
    <w:rsid w:val="009059E6"/>
    <w:rsid w:val="00930211"/>
    <w:rsid w:val="00933EA4"/>
    <w:rsid w:val="00945DC0"/>
    <w:rsid w:val="00951520"/>
    <w:rsid w:val="009674B0"/>
    <w:rsid w:val="00973792"/>
    <w:rsid w:val="00976530"/>
    <w:rsid w:val="0098300B"/>
    <w:rsid w:val="00991C9F"/>
    <w:rsid w:val="00997722"/>
    <w:rsid w:val="009A6F85"/>
    <w:rsid w:val="009B711F"/>
    <w:rsid w:val="009C009F"/>
    <w:rsid w:val="009C6D2D"/>
    <w:rsid w:val="009C7E15"/>
    <w:rsid w:val="009D6578"/>
    <w:rsid w:val="009D72E2"/>
    <w:rsid w:val="00A03CFA"/>
    <w:rsid w:val="00A04095"/>
    <w:rsid w:val="00A06DAB"/>
    <w:rsid w:val="00A247E4"/>
    <w:rsid w:val="00A262B1"/>
    <w:rsid w:val="00A356EF"/>
    <w:rsid w:val="00A56541"/>
    <w:rsid w:val="00A660C6"/>
    <w:rsid w:val="00A75B45"/>
    <w:rsid w:val="00A85A6D"/>
    <w:rsid w:val="00A91E0F"/>
    <w:rsid w:val="00A94482"/>
    <w:rsid w:val="00A9788D"/>
    <w:rsid w:val="00AB39DF"/>
    <w:rsid w:val="00AB508C"/>
    <w:rsid w:val="00AC0BE3"/>
    <w:rsid w:val="00AC1D13"/>
    <w:rsid w:val="00AC3EF9"/>
    <w:rsid w:val="00AD5939"/>
    <w:rsid w:val="00B0700C"/>
    <w:rsid w:val="00B15F48"/>
    <w:rsid w:val="00B2373E"/>
    <w:rsid w:val="00B26581"/>
    <w:rsid w:val="00B30866"/>
    <w:rsid w:val="00B31840"/>
    <w:rsid w:val="00B342CE"/>
    <w:rsid w:val="00B372F8"/>
    <w:rsid w:val="00B41A9B"/>
    <w:rsid w:val="00B470FB"/>
    <w:rsid w:val="00B4763F"/>
    <w:rsid w:val="00B51710"/>
    <w:rsid w:val="00B54846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D507B"/>
    <w:rsid w:val="00BE63D7"/>
    <w:rsid w:val="00BF70BA"/>
    <w:rsid w:val="00C033BA"/>
    <w:rsid w:val="00C1246F"/>
    <w:rsid w:val="00C16117"/>
    <w:rsid w:val="00C1613F"/>
    <w:rsid w:val="00C16638"/>
    <w:rsid w:val="00C34798"/>
    <w:rsid w:val="00C36D7B"/>
    <w:rsid w:val="00C37F09"/>
    <w:rsid w:val="00C6090F"/>
    <w:rsid w:val="00C64540"/>
    <w:rsid w:val="00C65F28"/>
    <w:rsid w:val="00C66755"/>
    <w:rsid w:val="00C75B3C"/>
    <w:rsid w:val="00C82BF7"/>
    <w:rsid w:val="00C866BB"/>
    <w:rsid w:val="00C873C5"/>
    <w:rsid w:val="00C97C4C"/>
    <w:rsid w:val="00CD0F49"/>
    <w:rsid w:val="00CD1065"/>
    <w:rsid w:val="00CD1F6C"/>
    <w:rsid w:val="00CD6F4E"/>
    <w:rsid w:val="00CD70BC"/>
    <w:rsid w:val="00CF7CE6"/>
    <w:rsid w:val="00D0144F"/>
    <w:rsid w:val="00D06F09"/>
    <w:rsid w:val="00D238DC"/>
    <w:rsid w:val="00D311FD"/>
    <w:rsid w:val="00D46F4F"/>
    <w:rsid w:val="00D476B9"/>
    <w:rsid w:val="00D54C14"/>
    <w:rsid w:val="00D6181D"/>
    <w:rsid w:val="00D6289A"/>
    <w:rsid w:val="00D66F5A"/>
    <w:rsid w:val="00D71360"/>
    <w:rsid w:val="00D72F95"/>
    <w:rsid w:val="00D73A17"/>
    <w:rsid w:val="00D80BBF"/>
    <w:rsid w:val="00D835BB"/>
    <w:rsid w:val="00D83D62"/>
    <w:rsid w:val="00D84D31"/>
    <w:rsid w:val="00D87381"/>
    <w:rsid w:val="00DA5FB8"/>
    <w:rsid w:val="00DA64E8"/>
    <w:rsid w:val="00DA6893"/>
    <w:rsid w:val="00DA766E"/>
    <w:rsid w:val="00DB0952"/>
    <w:rsid w:val="00DB0EED"/>
    <w:rsid w:val="00DC08F0"/>
    <w:rsid w:val="00DC7A9B"/>
    <w:rsid w:val="00DE66A0"/>
    <w:rsid w:val="00E02993"/>
    <w:rsid w:val="00E036D2"/>
    <w:rsid w:val="00E17983"/>
    <w:rsid w:val="00E24582"/>
    <w:rsid w:val="00E31EFC"/>
    <w:rsid w:val="00E35624"/>
    <w:rsid w:val="00E4332C"/>
    <w:rsid w:val="00E46B86"/>
    <w:rsid w:val="00E522F6"/>
    <w:rsid w:val="00E53CA3"/>
    <w:rsid w:val="00E545E9"/>
    <w:rsid w:val="00E61A69"/>
    <w:rsid w:val="00E73162"/>
    <w:rsid w:val="00E77C3D"/>
    <w:rsid w:val="00E92D4D"/>
    <w:rsid w:val="00E96C0D"/>
    <w:rsid w:val="00EA3E54"/>
    <w:rsid w:val="00EA4E16"/>
    <w:rsid w:val="00ED1EC4"/>
    <w:rsid w:val="00ED32A7"/>
    <w:rsid w:val="00ED3456"/>
    <w:rsid w:val="00ED7095"/>
    <w:rsid w:val="00EE106F"/>
    <w:rsid w:val="00F03039"/>
    <w:rsid w:val="00F03E5F"/>
    <w:rsid w:val="00F0479D"/>
    <w:rsid w:val="00F068D5"/>
    <w:rsid w:val="00F20865"/>
    <w:rsid w:val="00F2126D"/>
    <w:rsid w:val="00F22B80"/>
    <w:rsid w:val="00F314F5"/>
    <w:rsid w:val="00F40591"/>
    <w:rsid w:val="00F41840"/>
    <w:rsid w:val="00F44217"/>
    <w:rsid w:val="00F56881"/>
    <w:rsid w:val="00F63968"/>
    <w:rsid w:val="00F67B4B"/>
    <w:rsid w:val="00F67CE0"/>
    <w:rsid w:val="00F74718"/>
    <w:rsid w:val="00F76C32"/>
    <w:rsid w:val="00F77E15"/>
    <w:rsid w:val="00F81877"/>
    <w:rsid w:val="00F85AC1"/>
    <w:rsid w:val="00F95161"/>
    <w:rsid w:val="00FA273F"/>
    <w:rsid w:val="00FB1C72"/>
    <w:rsid w:val="00FB76D2"/>
    <w:rsid w:val="00FC2000"/>
    <w:rsid w:val="00FC2021"/>
    <w:rsid w:val="00FC2CA4"/>
    <w:rsid w:val="00FC365A"/>
    <w:rsid w:val="00FC5E3E"/>
    <w:rsid w:val="00FE2A69"/>
    <w:rsid w:val="00FE314C"/>
    <w:rsid w:val="00FE4945"/>
    <w:rsid w:val="00FE6720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orchevskaya@ukr.net" TargetMode="External"/><Relationship Id="rId18" Type="http://schemas.openxmlformats.org/officeDocument/2006/relationships/hyperlink" Target="mailto:153121ukrnet@gmail.com" TargetMode="External"/><Relationship Id="rId26" Type="http://schemas.openxmlformats.org/officeDocument/2006/relationships/hyperlink" Target="mailto:Gonchvv11@gmail.com" TargetMode="External"/><Relationship Id="rId39" Type="http://schemas.openxmlformats.org/officeDocument/2006/relationships/hyperlink" Target="mailto:dorteh@ukr.net" TargetMode="External"/><Relationship Id="rId21" Type="http://schemas.openxmlformats.org/officeDocument/2006/relationships/hyperlink" Target="mailto:maks.pavlovskyi@gmail.com" TargetMode="External"/><Relationship Id="rId34" Type="http://schemas.openxmlformats.org/officeDocument/2006/relationships/hyperlink" Target="mailto:irynavladuslavivna@gmail.com" TargetMode="External"/><Relationship Id="rId42" Type="http://schemas.openxmlformats.org/officeDocument/2006/relationships/hyperlink" Target="mailto:larisasn@i.ua" TargetMode="External"/><Relationship Id="rId47" Type="http://schemas.openxmlformats.org/officeDocument/2006/relationships/hyperlink" Target="mailto:visochiloksena@ukr.net" TargetMode="External"/><Relationship Id="rId50" Type="http://schemas.openxmlformats.org/officeDocument/2006/relationships/hyperlink" Target="mailto:larisasn@i.ua" TargetMode="External"/><Relationship Id="rId55" Type="http://schemas.openxmlformats.org/officeDocument/2006/relationships/hyperlink" Target="mailto:rudevigor2017@gmail.com" TargetMode="External"/><Relationship Id="rId7" Type="http://schemas.openxmlformats.org/officeDocument/2006/relationships/hyperlink" Target="mailto:nelia.kopiak@gmail.com" TargetMode="External"/><Relationship Id="rId12" Type="http://schemas.openxmlformats.org/officeDocument/2006/relationships/hyperlink" Target="mailto:7569027@ukr.net" TargetMode="External"/><Relationship Id="rId17" Type="http://schemas.openxmlformats.org/officeDocument/2006/relationships/hyperlink" Target="mailto:debora5522@ukr.net" TargetMode="External"/><Relationship Id="rId25" Type="http://schemas.openxmlformats.org/officeDocument/2006/relationships/hyperlink" Target="mailto:Zagornyakoleg@gmail.com" TargetMode="External"/><Relationship Id="rId33" Type="http://schemas.openxmlformats.org/officeDocument/2006/relationships/hyperlink" Target="mailto:irynavladuslavivna@gmail.com" TargetMode="External"/><Relationship Id="rId38" Type="http://schemas.openxmlformats.org/officeDocument/2006/relationships/hyperlink" Target="mailto:nlp08@ukr.net" TargetMode="External"/><Relationship Id="rId46" Type="http://schemas.openxmlformats.org/officeDocument/2006/relationships/hyperlink" Target="mailto:cat@le.com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natakuchtik@gmail.com" TargetMode="External"/><Relationship Id="rId20" Type="http://schemas.openxmlformats.org/officeDocument/2006/relationships/hyperlink" Target="mailto:melnzema@gmail.com" TargetMode="External"/><Relationship Id="rId29" Type="http://schemas.openxmlformats.org/officeDocument/2006/relationships/hyperlink" Target="mailto:fbbkiev@gmail.com" TargetMode="External"/><Relationship Id="rId41" Type="http://schemas.openxmlformats.org/officeDocument/2006/relationships/hyperlink" Target="mailto:nika-ivg@ukr.net" TargetMode="External"/><Relationship Id="rId54" Type="http://schemas.openxmlformats.org/officeDocument/2006/relationships/hyperlink" Target="mailto:lili3004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korchevskaya@ukr.net" TargetMode="External"/><Relationship Id="rId11" Type="http://schemas.openxmlformats.org/officeDocument/2006/relationships/hyperlink" Target="mailto:vikky85@ukr.net" TargetMode="External"/><Relationship Id="rId24" Type="http://schemas.openxmlformats.org/officeDocument/2006/relationships/hyperlink" Target="mailto:max.ruzhensky@gmail.com" TargetMode="External"/><Relationship Id="rId32" Type="http://schemas.openxmlformats.org/officeDocument/2006/relationships/hyperlink" Target="mailto:Illiash.s@ukr.net" TargetMode="External"/><Relationship Id="rId37" Type="http://schemas.openxmlformats.org/officeDocument/2006/relationships/hyperlink" Target="mailto:irina_108@meta.ua" TargetMode="External"/><Relationship Id="rId40" Type="http://schemas.openxmlformats.org/officeDocument/2006/relationships/hyperlink" Target="mailto:larisasn@i.ua" TargetMode="External"/><Relationship Id="rId45" Type="http://schemas.openxmlformats.org/officeDocument/2006/relationships/hyperlink" Target="mailto:larisasn@i.ua" TargetMode="External"/><Relationship Id="rId53" Type="http://schemas.openxmlformats.org/officeDocument/2006/relationships/hyperlink" Target="mailto:porfirenko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rchevskaya@ukr.net" TargetMode="External"/><Relationship Id="rId23" Type="http://schemas.openxmlformats.org/officeDocument/2006/relationships/hyperlink" Target="mailto:Gonchvv11@gmail.com" TargetMode="External"/><Relationship Id="rId28" Type="http://schemas.openxmlformats.org/officeDocument/2006/relationships/hyperlink" Target="mailto:Petrovichvv60@ukr.net" TargetMode="External"/><Relationship Id="rId36" Type="http://schemas.openxmlformats.org/officeDocument/2006/relationships/hyperlink" Target="mailto:irynavladuslavivna@gmail.com" TargetMode="External"/><Relationship Id="rId49" Type="http://schemas.openxmlformats.org/officeDocument/2006/relationships/hyperlink" Target="mailto:zaiats.olga.v@gmail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korchevskaya@ukr.net" TargetMode="External"/><Relationship Id="rId19" Type="http://schemas.openxmlformats.org/officeDocument/2006/relationships/hyperlink" Target="mailto:maks.pavlovskyi@gmail.com" TargetMode="External"/><Relationship Id="rId31" Type="http://schemas.openxmlformats.org/officeDocument/2006/relationships/hyperlink" Target="mailto:fbbkiev@gmail.com" TargetMode="External"/><Relationship Id="rId44" Type="http://schemas.openxmlformats.org/officeDocument/2006/relationships/hyperlink" Target="mailto:Lollya963@gmail.com" TargetMode="External"/><Relationship Id="rId52" Type="http://schemas.openxmlformats.org/officeDocument/2006/relationships/hyperlink" Target="mailto:visochiloksena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elia.kopiak@gmail.com" TargetMode="External"/><Relationship Id="rId14" Type="http://schemas.openxmlformats.org/officeDocument/2006/relationships/hyperlink" Target="mailto:vikky85@ukr.net" TargetMode="External"/><Relationship Id="rId22" Type="http://schemas.openxmlformats.org/officeDocument/2006/relationships/hyperlink" Target="mailto:melnzema@gmail.com" TargetMode="External"/><Relationship Id="rId27" Type="http://schemas.openxmlformats.org/officeDocument/2006/relationships/hyperlink" Target="mailto:inna.maschinina@gmail.com" TargetMode="External"/><Relationship Id="rId30" Type="http://schemas.openxmlformats.org/officeDocument/2006/relationships/hyperlink" Target="mailto:Illiash.s@ukr.net" TargetMode="External"/><Relationship Id="rId35" Type="http://schemas.openxmlformats.org/officeDocument/2006/relationships/hyperlink" Target="mailto:irynavladuslavivna@gmail.com" TargetMode="External"/><Relationship Id="rId43" Type="http://schemas.openxmlformats.org/officeDocument/2006/relationships/hyperlink" Target="mailto:porfirenko@gmail.com" TargetMode="External"/><Relationship Id="rId48" Type="http://schemas.openxmlformats.org/officeDocument/2006/relationships/hyperlink" Target="mailto:lemina@ukr.net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nelia.kopiak@gmail.com" TargetMode="External"/><Relationship Id="rId51" Type="http://schemas.openxmlformats.org/officeDocument/2006/relationships/hyperlink" Target="mailto:upiter-m@ukr.net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3F468-C9C0-4895-BDF1-170D6A55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45</Pages>
  <Words>34386</Words>
  <Characters>19601</Characters>
  <Application>Microsoft Office Word</Application>
  <DocSecurity>0</DocSecurity>
  <Lines>163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87</cp:revision>
  <cp:lastPrinted>2023-10-19T08:01:00Z</cp:lastPrinted>
  <dcterms:created xsi:type="dcterms:W3CDTF">2024-07-29T09:24:00Z</dcterms:created>
  <dcterms:modified xsi:type="dcterms:W3CDTF">2025-04-21T07:32:00Z</dcterms:modified>
</cp:coreProperties>
</file>